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66128C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РЯЗАНСКОГО МУНИЦИПАЛЬНОГО ОБРАЗОВАНИЯ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AF1835">
        <w:rPr>
          <w:rFonts w:ascii="Times New Roman" w:eastAsia="Times New Roman" w:hAnsi="Times New Roman"/>
          <w:sz w:val="28"/>
          <w:szCs w:val="20"/>
          <w:lang w:eastAsia="ru-RU"/>
        </w:rPr>
        <w:t>16</w:t>
      </w:r>
      <w:r w:rsidR="00D24568">
        <w:rPr>
          <w:rFonts w:ascii="Times New Roman" w:eastAsia="Times New Roman" w:hAnsi="Times New Roman"/>
          <w:sz w:val="28"/>
          <w:szCs w:val="20"/>
          <w:lang w:eastAsia="ru-RU"/>
        </w:rPr>
        <w:t>-о</w:t>
      </w:r>
      <w:bookmarkStart w:id="0" w:name="_GoBack"/>
      <w:bookmarkEnd w:id="0"/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proofErr w:type="gram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spellStart"/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>Рязанка</w:t>
      </w:r>
      <w:proofErr w:type="spellEnd"/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C1142" w:rsidRPr="00080DBE" w:rsidRDefault="00A65793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93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A65793">
        <w:rPr>
          <w:rFonts w:ascii="Times New Roman" w:hAnsi="Times New Roman"/>
          <w:bCs/>
          <w:sz w:val="28"/>
          <w:szCs w:val="28"/>
        </w:rPr>
        <w:t>В целях</w:t>
      </w:r>
      <w:r w:rsidR="00697EB4"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постановления</w:t>
      </w:r>
      <w:r w:rsidR="00ED47BE" w:rsidRPr="00ED47BE">
        <w:rPr>
          <w:rFonts w:ascii="Times New Roman" w:hAnsi="Times New Roman"/>
          <w:sz w:val="28"/>
          <w:szCs w:val="28"/>
        </w:rPr>
        <w:t xml:space="preserve"> 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поддержка отдельных категорий граждан Рязанского муниципального образования </w:t>
      </w:r>
      <w:proofErr w:type="spellStart"/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Турко</w:t>
      </w:r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№4 от 07.02.2023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80D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47BE"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 w:rsidR="0066128C">
        <w:rPr>
          <w:rFonts w:ascii="Times New Roman" w:hAnsi="Times New Roman"/>
          <w:sz w:val="28"/>
          <w:szCs w:val="28"/>
        </w:rPr>
        <w:t xml:space="preserve"> Рязан</w:t>
      </w:r>
      <w:r w:rsidR="00ED47BE" w:rsidRPr="00ED47BE">
        <w:rPr>
          <w:rFonts w:ascii="Times New Roman" w:hAnsi="Times New Roman"/>
          <w:sz w:val="28"/>
          <w:szCs w:val="28"/>
        </w:rPr>
        <w:t xml:space="preserve">ского муниципального образования </w:t>
      </w:r>
      <w:proofErr w:type="spellStart"/>
      <w:r w:rsidR="00ED47BE" w:rsidRPr="00ED47BE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ED47BE" w:rsidRPr="00ED47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  <w:proofErr w:type="gramEnd"/>
    </w:p>
    <w:p w:rsidR="002B22EB" w:rsidRDefault="00080DBE" w:rsidP="00080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Выплатить </w:t>
      </w:r>
      <w:r w:rsidR="00BC1142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proofErr w:type="spellStart"/>
      <w:r w:rsidR="00AF1835">
        <w:rPr>
          <w:rFonts w:ascii="Times New Roman" w:eastAsia="Times New Roman" w:hAnsi="Times New Roman"/>
          <w:sz w:val="28"/>
          <w:szCs w:val="28"/>
          <w:lang w:eastAsia="ru-RU"/>
        </w:rPr>
        <w:t>Калининой</w:t>
      </w:r>
      <w:proofErr w:type="spellEnd"/>
      <w:r w:rsidR="00AF183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Светлане Васильевне</w:t>
      </w:r>
      <w:r w:rsidR="00420DB0" w:rsidRPr="00AF18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65793" w:rsidRPr="00AF18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793" w:rsidRPr="00A65793">
        <w:rPr>
          <w:rFonts w:ascii="Times New Roman" w:hAnsi="Times New Roman"/>
          <w:sz w:val="28"/>
          <w:szCs w:val="28"/>
        </w:rPr>
        <w:t>как члену семьи мобилизованного гражданина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835">
        <w:rPr>
          <w:rFonts w:ascii="Times New Roman" w:eastAsia="Times New Roman" w:hAnsi="Times New Roman"/>
          <w:sz w:val="28"/>
          <w:szCs w:val="28"/>
          <w:lang w:eastAsia="ru-RU"/>
        </w:rPr>
        <w:t>Калинина</w:t>
      </w:r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B57" w:rsidRPr="00AB5B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Дмитрия Серге</w:t>
      </w:r>
      <w:r w:rsidR="00A65793" w:rsidRPr="00AB5B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евича</w:t>
      </w:r>
      <w:r w:rsidR="00A6579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793" w:rsidRPr="00A65793">
        <w:rPr>
          <w:sz w:val="28"/>
          <w:szCs w:val="28"/>
        </w:rPr>
        <w:t xml:space="preserve"> </w:t>
      </w:r>
      <w:r w:rsidR="00A65793">
        <w:rPr>
          <w:rFonts w:ascii="Times New Roman" w:hAnsi="Times New Roman"/>
          <w:sz w:val="28"/>
          <w:szCs w:val="28"/>
        </w:rPr>
        <w:t xml:space="preserve">призванного </w:t>
      </w:r>
      <w:r w:rsidRPr="00ED47BE">
        <w:rPr>
          <w:rFonts w:ascii="Times New Roman" w:hAnsi="Times New Roman"/>
          <w:sz w:val="28"/>
          <w:szCs w:val="28"/>
        </w:rPr>
        <w:t>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65793" w:rsidRPr="00AB5B57">
        <w:rPr>
          <w:rFonts w:ascii="Times New Roman" w:hAnsi="Times New Roman"/>
          <w:color w:val="000000" w:themeColor="text1"/>
          <w:sz w:val="28"/>
          <w:szCs w:val="28"/>
        </w:rPr>
        <w:t xml:space="preserve">29.09.2022года </w:t>
      </w:r>
      <w:r w:rsidR="00A65793" w:rsidRPr="00AB5B5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128C" w:rsidRPr="006612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128C" w:rsidRPr="0066128C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6128C" w:rsidRDefault="0066128C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E6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7"/>
    <w:rsid w:val="00080DBE"/>
    <w:rsid w:val="001735ED"/>
    <w:rsid w:val="001903F7"/>
    <w:rsid w:val="0027782B"/>
    <w:rsid w:val="002B22EB"/>
    <w:rsid w:val="00420DB0"/>
    <w:rsid w:val="0066128C"/>
    <w:rsid w:val="00697EB4"/>
    <w:rsid w:val="00791759"/>
    <w:rsid w:val="00816A0A"/>
    <w:rsid w:val="008A6DD8"/>
    <w:rsid w:val="00927B88"/>
    <w:rsid w:val="009447D4"/>
    <w:rsid w:val="0094670E"/>
    <w:rsid w:val="009663F7"/>
    <w:rsid w:val="009B6442"/>
    <w:rsid w:val="00A65793"/>
    <w:rsid w:val="00AB5B57"/>
    <w:rsid w:val="00AE4EA9"/>
    <w:rsid w:val="00AF1835"/>
    <w:rsid w:val="00B73E94"/>
    <w:rsid w:val="00BC1142"/>
    <w:rsid w:val="00BC7542"/>
    <w:rsid w:val="00D24568"/>
    <w:rsid w:val="00ED47BE"/>
    <w:rsid w:val="00EE6B4B"/>
    <w:rsid w:val="00F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15</cp:revision>
  <cp:lastPrinted>2023-01-10T07:57:00Z</cp:lastPrinted>
  <dcterms:created xsi:type="dcterms:W3CDTF">2022-12-19T06:59:00Z</dcterms:created>
  <dcterms:modified xsi:type="dcterms:W3CDTF">2023-02-28T10:05:00Z</dcterms:modified>
</cp:coreProperties>
</file>