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16" w:rsidRPr="00E53BD3" w:rsidRDefault="00780016" w:rsidP="0078001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СОВЕТ</w:t>
      </w:r>
    </w:p>
    <w:p w:rsidR="00780016" w:rsidRPr="00E53BD3" w:rsidRDefault="00780016" w:rsidP="0078001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780016" w:rsidRPr="00E53BD3" w:rsidRDefault="00780016" w:rsidP="0078001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780016" w:rsidRPr="00E53BD3" w:rsidRDefault="00780016" w:rsidP="0078001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780016" w:rsidRPr="00E53BD3" w:rsidRDefault="00780016" w:rsidP="00780016">
      <w:pPr>
        <w:pStyle w:val="a3"/>
        <w:jc w:val="center"/>
        <w:rPr>
          <w:b/>
          <w:sz w:val="24"/>
          <w:szCs w:val="24"/>
        </w:rPr>
      </w:pPr>
    </w:p>
    <w:p w:rsidR="00780016" w:rsidRPr="00E53BD3" w:rsidRDefault="00780016" w:rsidP="00780016">
      <w:pPr>
        <w:pStyle w:val="a3"/>
        <w:jc w:val="center"/>
        <w:rPr>
          <w:b/>
          <w:sz w:val="24"/>
          <w:szCs w:val="24"/>
        </w:rPr>
      </w:pPr>
      <w:r w:rsidRPr="00E53BD3">
        <w:rPr>
          <w:b/>
          <w:sz w:val="24"/>
          <w:szCs w:val="24"/>
        </w:rPr>
        <w:t xml:space="preserve">РЕШЕНИЕ </w:t>
      </w:r>
    </w:p>
    <w:p w:rsidR="00780016" w:rsidRPr="00E53BD3" w:rsidRDefault="00780016" w:rsidP="00780016">
      <w:pPr>
        <w:pStyle w:val="a3"/>
        <w:jc w:val="center"/>
        <w:rPr>
          <w:b/>
          <w:sz w:val="24"/>
          <w:szCs w:val="24"/>
        </w:rPr>
      </w:pPr>
    </w:p>
    <w:p w:rsidR="00780016" w:rsidRPr="00E53BD3" w:rsidRDefault="00780016" w:rsidP="007800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10.10</w:t>
      </w:r>
      <w:r w:rsidRPr="00E53BD3">
        <w:rPr>
          <w:b/>
          <w:sz w:val="24"/>
          <w:szCs w:val="24"/>
        </w:rPr>
        <w:t xml:space="preserve">.2024г.       </w:t>
      </w:r>
      <w:r>
        <w:rPr>
          <w:b/>
          <w:sz w:val="24"/>
          <w:szCs w:val="24"/>
        </w:rPr>
        <w:t xml:space="preserve">                             №21</w:t>
      </w:r>
      <w:r>
        <w:rPr>
          <w:b/>
          <w:sz w:val="24"/>
          <w:szCs w:val="24"/>
        </w:rPr>
        <w:t>/1</w:t>
      </w:r>
      <w:r w:rsidRPr="00E53BD3">
        <w:rPr>
          <w:b/>
          <w:sz w:val="24"/>
          <w:szCs w:val="24"/>
        </w:rPr>
        <w:t xml:space="preserve">                                                                                </w:t>
      </w:r>
    </w:p>
    <w:p w:rsidR="00780016" w:rsidRPr="003C1839" w:rsidRDefault="00780016" w:rsidP="00780016">
      <w:pPr>
        <w:pStyle w:val="a3"/>
        <w:jc w:val="center"/>
        <w:rPr>
          <w:b/>
          <w:sz w:val="20"/>
        </w:rPr>
      </w:pPr>
    </w:p>
    <w:p w:rsidR="00780016" w:rsidRPr="003C1839" w:rsidRDefault="00780016" w:rsidP="00780016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780016" w:rsidRPr="00B04F56" w:rsidRDefault="00780016" w:rsidP="00780016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780016" w:rsidRPr="00B04F56" w:rsidRDefault="00780016" w:rsidP="00780016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780016" w:rsidRPr="00B04F56" w:rsidRDefault="00780016" w:rsidP="00780016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780016" w:rsidRPr="00B04F56" w:rsidRDefault="00780016" w:rsidP="00780016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780016" w:rsidRPr="00B04F56" w:rsidRDefault="00780016" w:rsidP="00780016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137867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E574C3" w:rsidRPr="00B04F56">
        <w:rPr>
          <w:color w:val="000000" w:themeColor="text1"/>
        </w:rPr>
        <w:t xml:space="preserve">. Приложение </w:t>
      </w:r>
      <w:r w:rsidR="00E574C3" w:rsidRPr="00B04F56">
        <w:t>2,3,4</w:t>
      </w:r>
      <w:r w:rsidR="00E574C3"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780016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925080" w:rsidRPr="00780016" w:rsidRDefault="00780016" w:rsidP="00780016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>образования</w:t>
      </w:r>
      <w:r>
        <w:rPr>
          <w:b/>
          <w:sz w:val="18"/>
          <w:szCs w:val="18"/>
        </w:rPr>
        <w:t xml:space="preserve">                                                                                          </w:t>
      </w:r>
      <w:r w:rsidR="00E574C3">
        <w:rPr>
          <w:b/>
          <w:sz w:val="18"/>
          <w:szCs w:val="18"/>
        </w:rPr>
        <w:t>С.С. Никифоров</w:t>
      </w:r>
    </w:p>
    <w:p w:rsidR="00925080" w:rsidRPr="009B7CB8" w:rsidRDefault="00925080" w:rsidP="008813DA">
      <w:pPr>
        <w:pageBreakBefore/>
        <w:ind w:left="5387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2</w:t>
      </w:r>
    </w:p>
    <w:p w:rsidR="00925080" w:rsidRDefault="00925080" w:rsidP="00321B77">
      <w:pPr>
        <w:spacing w:line="238" w:lineRule="auto"/>
        <w:ind w:left="5387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СоветаРязанского муниципальногообразования</w:t>
      </w:r>
      <w:proofErr w:type="gramStart"/>
      <w:r w:rsidRPr="009B7CB8">
        <w:rPr>
          <w:sz w:val="18"/>
          <w:szCs w:val="18"/>
        </w:rPr>
        <w:t>«О</w:t>
      </w:r>
      <w:proofErr w:type="gramEnd"/>
      <w:r w:rsidRPr="009B7CB8">
        <w:rPr>
          <w:sz w:val="18"/>
          <w:szCs w:val="18"/>
        </w:rPr>
        <w:t xml:space="preserve"> бюджете Рязанскогомуниципального образованияТурковского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780016" w:rsidRPr="00AD2EA7" w:rsidRDefault="00780016" w:rsidP="00780016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10.10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21</w:t>
      </w:r>
      <w:r>
        <w:rPr>
          <w:sz w:val="18"/>
          <w:szCs w:val="18"/>
        </w:rPr>
        <w:t>/1</w:t>
      </w:r>
    </w:p>
    <w:p w:rsidR="00780016" w:rsidRDefault="00780016" w:rsidP="00321B77">
      <w:pPr>
        <w:spacing w:line="238" w:lineRule="auto"/>
        <w:ind w:left="5387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</w:p>
    <w:p w:rsidR="0053561E" w:rsidRPr="00AB5495" w:rsidRDefault="0053561E" w:rsidP="0053561E">
      <w:pPr>
        <w:jc w:val="center"/>
        <w:rPr>
          <w:b/>
          <w:sz w:val="18"/>
          <w:szCs w:val="18"/>
        </w:rPr>
      </w:pPr>
      <w:r w:rsidRPr="00AB5495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AB5495" w:rsidRDefault="00743993" w:rsidP="0053561E">
      <w:pPr>
        <w:jc w:val="center"/>
        <w:rPr>
          <w:b/>
          <w:sz w:val="18"/>
          <w:szCs w:val="18"/>
        </w:rPr>
      </w:pPr>
      <w:r w:rsidRPr="00AB5495">
        <w:rPr>
          <w:b/>
          <w:sz w:val="18"/>
          <w:szCs w:val="18"/>
        </w:rPr>
        <w:t>на 202</w:t>
      </w:r>
      <w:r w:rsidR="00D031CD" w:rsidRPr="00AB5495">
        <w:rPr>
          <w:b/>
          <w:sz w:val="18"/>
          <w:szCs w:val="18"/>
        </w:rPr>
        <w:t>4</w:t>
      </w:r>
      <w:r w:rsidRPr="00AB5495">
        <w:rPr>
          <w:b/>
          <w:sz w:val="18"/>
          <w:szCs w:val="18"/>
        </w:rPr>
        <w:t xml:space="preserve"> год и плановый период 202</w:t>
      </w:r>
      <w:r w:rsidR="00D031CD" w:rsidRPr="00AB5495">
        <w:rPr>
          <w:b/>
          <w:sz w:val="18"/>
          <w:szCs w:val="18"/>
        </w:rPr>
        <w:t>5</w:t>
      </w:r>
      <w:r w:rsidRPr="00AB5495">
        <w:rPr>
          <w:b/>
          <w:sz w:val="18"/>
          <w:szCs w:val="18"/>
        </w:rPr>
        <w:t xml:space="preserve"> и 202</w:t>
      </w:r>
      <w:r w:rsidR="00D031CD" w:rsidRPr="00AB5495">
        <w:rPr>
          <w:b/>
          <w:sz w:val="18"/>
          <w:szCs w:val="18"/>
        </w:rPr>
        <w:t>6</w:t>
      </w:r>
      <w:r w:rsidRPr="00AB5495">
        <w:rPr>
          <w:b/>
          <w:sz w:val="18"/>
          <w:szCs w:val="18"/>
        </w:rPr>
        <w:t xml:space="preserve"> годов</w:t>
      </w:r>
    </w:p>
    <w:p w:rsidR="0053561E" w:rsidRPr="00AB5495" w:rsidRDefault="0053561E" w:rsidP="00197A6D">
      <w:pPr>
        <w:ind w:right="-710"/>
        <w:jc w:val="right"/>
        <w:rPr>
          <w:sz w:val="18"/>
          <w:szCs w:val="18"/>
        </w:rPr>
      </w:pPr>
      <w:r w:rsidRPr="00AB5495">
        <w:rPr>
          <w:sz w:val="18"/>
          <w:szCs w:val="18"/>
        </w:rPr>
        <w:t>тыс.руб.</w:t>
      </w: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544"/>
        <w:gridCol w:w="662"/>
        <w:gridCol w:w="607"/>
        <w:gridCol w:w="751"/>
        <w:gridCol w:w="1309"/>
        <w:gridCol w:w="945"/>
        <w:gridCol w:w="1113"/>
        <w:gridCol w:w="1170"/>
        <w:gridCol w:w="1098"/>
      </w:tblGrid>
      <w:tr w:rsidR="00197A6D" w:rsidRPr="00AB5495" w:rsidTr="00197A6D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</w:pPr>
            <w:r w:rsidRPr="00AB5495"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</w:pPr>
            <w:r w:rsidRPr="00AB5495">
              <w:t> 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B5495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Администрация Рязанского муниципального образования Турковского муниципального района Саратовской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27 997,7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9 174,2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5 691,6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5 692,3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81 1 00 01100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81 1 00 01100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1 669,7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5 262,1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4 006,4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4 252,4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4 006,4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4 252,4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4 006,4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4 217,4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3 971,4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3 971,4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2 692,9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2 692,9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2 692,9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1 522,5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1 278,5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1 278,5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1 009,7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1 009,7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Исполнение переданных полномочийпо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270,1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270,1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1 608,7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6,2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"Ремонт и благоустройствопамятниковв селах муниципального образования"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76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6,2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6,2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6,2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82 0 00 08600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82 0 00 08600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89 2 00 08900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89 2 00 08900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383,5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418,8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383,5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418,8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383,5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418,8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383,5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418,8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347,5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383,5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418,8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301,0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338,5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373,5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80 2 00 51180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45,3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93,0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93,0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93,0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90,0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"Проведениепротивопожарной пропаганды по пожарной безопасности"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74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13 175,2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5 201,7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12 964,0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5 201,7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Муниципальная программа "Ремонт и содержание автомобильных дорогРязанского муниципального образования"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12 964,0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5 201,7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4 341,0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5 201,7</w:t>
            </w:r>
          </w:p>
        </w:tc>
      </w:tr>
      <w:tr w:rsidR="00197A6D" w:rsidRPr="00AB5495" w:rsidTr="00197A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4 341,0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5 201,7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84 0 01 21500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4 341,0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4 089,7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5 201,7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7 053,0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02 7193D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7 053,0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02 7193D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7 053,0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9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1 570,0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84 0 03 21600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1 570,0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84 0 03 21600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1 570,0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lastRenderedPageBreak/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86 2 01 04300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86 2 01 04300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4 270,0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680,0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2 986,0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2 986,0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 xml:space="preserve">Основное мероприятие "Ремонт водопроводной сети по улицам Ленина и Кирова в </w:t>
            </w:r>
            <w:proofErr w:type="spellStart"/>
            <w:r w:rsidRPr="00AB5495">
              <w:rPr>
                <w:sz w:val="18"/>
                <w:szCs w:val="18"/>
              </w:rPr>
              <w:t>с.КаменкаРязанского</w:t>
            </w:r>
            <w:proofErr w:type="spellEnd"/>
            <w:r w:rsidRPr="00AB5495">
              <w:rPr>
                <w:sz w:val="18"/>
                <w:szCs w:val="18"/>
              </w:rPr>
              <w:t xml:space="preserve"> МО"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2 866,0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инициативных проектов за счет субсидий из областного бюджета ("Ремонт водопроводной сети по улицам Ленина и Кирова в с. Каменка Рязанского МО")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40 0 01 72103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40 0 01 72103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с.Каменка Рязанского МО")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в с. Каменка Рязанского МО")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S217В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186,7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S217В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186,7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с.Каменка Рязанского МО")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инициативных проектов за счетсредствместного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с.Каменка Рязанского МО")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S2193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299,3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299,3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03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04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 0 04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680,0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680,0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79 0 01 00000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680,0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79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680,0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79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1 284,0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680,0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259,3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239,8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259,3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Мерысоциальной и материальной поддержки населения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239,8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259,3</w:t>
            </w:r>
          </w:p>
        </w:tc>
      </w:tr>
      <w:tr w:rsidR="00197A6D" w:rsidRPr="00AB5495" w:rsidTr="00197A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62 0 00 02020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239,8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259,3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62 0 00 02020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239,8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259,3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42 0 02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89 6 00 00000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89 6 00 09100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89 6 00 09100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B5495">
              <w:rPr>
                <w:sz w:val="18"/>
                <w:szCs w:val="18"/>
              </w:rPr>
              <w:t>0,0</w:t>
            </w:r>
          </w:p>
        </w:tc>
      </w:tr>
      <w:tr w:rsidR="00197A6D" w:rsidRPr="00AB5495" w:rsidTr="00197A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B549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B5495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B5495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B5495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B5495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B5495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27 997,7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6D" w:rsidRPr="00AB5495" w:rsidRDefault="00197A6D" w:rsidP="00197A6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B5495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C3388F" w:rsidRPr="00AB5495" w:rsidRDefault="00C3388F" w:rsidP="001F165D">
      <w:pPr>
        <w:rPr>
          <w:sz w:val="18"/>
          <w:szCs w:val="18"/>
        </w:rPr>
      </w:pPr>
    </w:p>
    <w:p w:rsidR="00925080" w:rsidRPr="009B7CB8" w:rsidRDefault="00925080" w:rsidP="00321B77">
      <w:pPr>
        <w:pageBreakBefore/>
        <w:ind w:left="5387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925080" w:rsidRDefault="00925080" w:rsidP="00321B77">
      <w:pPr>
        <w:spacing w:line="238" w:lineRule="auto"/>
        <w:ind w:left="5387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СоветаРязанского муниципальногообразования</w:t>
      </w:r>
      <w:proofErr w:type="gramStart"/>
      <w:r w:rsidRPr="009B7CB8">
        <w:rPr>
          <w:sz w:val="18"/>
          <w:szCs w:val="18"/>
        </w:rPr>
        <w:t>«О</w:t>
      </w:r>
      <w:proofErr w:type="gramEnd"/>
      <w:r w:rsidRPr="009B7CB8">
        <w:rPr>
          <w:sz w:val="18"/>
          <w:szCs w:val="18"/>
        </w:rPr>
        <w:t xml:space="preserve"> бюджете Рязанскогомуниципального образованияТурковского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780016" w:rsidRPr="00AD2EA7" w:rsidRDefault="00780016" w:rsidP="00780016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10.10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21/1</w:t>
      </w:r>
    </w:p>
    <w:p w:rsidR="00780016" w:rsidRDefault="00780016" w:rsidP="00321B77">
      <w:pPr>
        <w:spacing w:line="238" w:lineRule="auto"/>
        <w:ind w:left="5387"/>
        <w:rPr>
          <w:sz w:val="18"/>
          <w:szCs w:val="18"/>
        </w:rPr>
      </w:pPr>
      <w:bookmarkStart w:id="0" w:name="_GoBack"/>
      <w:bookmarkEnd w:id="0"/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53561E" w:rsidP="008813DA">
      <w:pPr>
        <w:jc w:val="right"/>
        <w:rPr>
          <w:b/>
          <w:sz w:val="18"/>
          <w:szCs w:val="18"/>
        </w:rPr>
      </w:pPr>
      <w:r w:rsidRPr="009B7CB8">
        <w:rPr>
          <w:sz w:val="18"/>
          <w:szCs w:val="18"/>
        </w:rPr>
        <w:t xml:space="preserve">тыс. </w:t>
      </w:r>
      <w:proofErr w:type="spellStart"/>
      <w:r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544"/>
        <w:gridCol w:w="820"/>
        <w:gridCol w:w="820"/>
        <w:gridCol w:w="1320"/>
        <w:gridCol w:w="980"/>
        <w:gridCol w:w="1305"/>
        <w:gridCol w:w="1276"/>
        <w:gridCol w:w="1134"/>
      </w:tblGrid>
      <w:tr w:rsidR="008813DA" w:rsidRPr="008813DA" w:rsidTr="008813DA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8813DA" w:rsidRPr="008813DA" w:rsidTr="008813DA">
        <w:trPr>
          <w:trHeight w:val="40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13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5 692,3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5 262,1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4 006,4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4 006,4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4 006,4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3 971,4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2 692,9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2 692,9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1 278,5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 xml:space="preserve">Исполнение переданных полномочий по организации проведения официальных физкультурно-оздоровительных и спортивных мероприятий муниципального </w:t>
            </w: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"Ремонт и благоустройствопамятниковв селах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76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82 0 00 08600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82 0 00 08600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Оплата штрафов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Оплата штрафов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89 2 00 08900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89 2 00 08900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373,5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45,3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93,0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93,0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"Проведениепротивопожарной пропаганды по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74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"Ремонт и содержание автомобильных дорогРязанского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84 0 01 21500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02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02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9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84 0 03 21600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84 0 03 21600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86 2 01 04300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86 2 01 04300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2 986,0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2 986,0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"Ремонт водопроводной сети по улицам Ленина и Кирова в </w:t>
            </w:r>
            <w:proofErr w:type="spellStart"/>
            <w:r w:rsidRPr="008813DA">
              <w:rPr>
                <w:rFonts w:ascii="PT Astra Serif" w:hAnsi="PT Astra Serif" w:cs="Arial"/>
                <w:sz w:val="18"/>
                <w:szCs w:val="18"/>
              </w:rPr>
              <w:t>с.КаменкаРязанского</w:t>
            </w:r>
            <w:proofErr w:type="spellEnd"/>
            <w:r w:rsidRPr="008813DA">
              <w:rPr>
                <w:rFonts w:ascii="PT Astra Serif" w:hAnsi="PT Astra Serif" w:cs="Arial"/>
                <w:sz w:val="18"/>
                <w:szCs w:val="18"/>
              </w:rPr>
              <w:t xml:space="preserve"> МО"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2 866,0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инициативных проектов за счет субсидий из областного бюджета ("Ремонт водопроводной сети по улицам Ленина и Кирова в с. Каменка Рязанского МО")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40 0 01 72103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40 0 01 72103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с.Каменка Рязанского МО")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в с. Каменка Рязанского МО")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S217В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S217В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с.Каменка Рязанского МО")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инициативных проектов за счетсредствместного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с.Каменка Рязанского МО")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S2193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03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04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 0 04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79 0 01 00000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79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79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Мерысоциальной и материальной поддержки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62 0 00 02020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62 0 00 02020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42 0 02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89 6 00 09100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89 6 00 09100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27 997,70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11 167,20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13D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12 345,10</w:t>
            </w:r>
          </w:p>
        </w:tc>
      </w:tr>
    </w:tbl>
    <w:p w:rsidR="009B7CB8" w:rsidRDefault="009B7CB8" w:rsidP="00C3388F">
      <w:pPr>
        <w:jc w:val="right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25080" w:rsidRPr="009B7CB8" w:rsidRDefault="00925080" w:rsidP="00321B77">
      <w:pPr>
        <w:pageBreakBefore/>
        <w:ind w:left="4536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4</w:t>
      </w:r>
    </w:p>
    <w:p w:rsidR="00925080" w:rsidRDefault="00925080" w:rsidP="00321B77">
      <w:pPr>
        <w:spacing w:line="238" w:lineRule="auto"/>
        <w:ind w:left="4536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СоветаРязанского муниципальногообразования«О бюджете Рязанскогомуниципального образованияТурковского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тыс.руб.</w:t>
      </w: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4920"/>
        <w:gridCol w:w="1319"/>
        <w:gridCol w:w="1072"/>
        <w:gridCol w:w="1215"/>
        <w:gridCol w:w="1397"/>
        <w:gridCol w:w="1276"/>
      </w:tblGrid>
      <w:tr w:rsidR="008813DA" w:rsidRPr="008813DA" w:rsidTr="008813DA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8813DA" w:rsidRPr="008813DA" w:rsidTr="008813DA">
        <w:trPr>
          <w:trHeight w:val="402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3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3D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3D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3D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3D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3D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2 986,0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 xml:space="preserve">Основное мероприятие "Ремонт водопроводной сети по улицам Ленина и Кирова в </w:t>
            </w:r>
            <w:proofErr w:type="spellStart"/>
            <w:r w:rsidRPr="008813DA">
              <w:rPr>
                <w:rFonts w:ascii="Arial" w:hAnsi="Arial" w:cs="Arial"/>
                <w:sz w:val="18"/>
                <w:szCs w:val="18"/>
              </w:rPr>
              <w:t>с.КаменкаРязанского</w:t>
            </w:r>
            <w:proofErr w:type="spellEnd"/>
            <w:r w:rsidRPr="008813DA">
              <w:rPr>
                <w:rFonts w:ascii="Arial" w:hAnsi="Arial" w:cs="Arial"/>
                <w:sz w:val="18"/>
                <w:szCs w:val="18"/>
              </w:rPr>
              <w:t xml:space="preserve"> МО"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2 866,0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субсидий из областного бюджета ("Ремонт водопроводной сети по улицам Ленина и Кирова в с. Каменка Рязанского МО")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40 0 01 72103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1 500,0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40 0 01 72103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1 500,0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с.Каменка Рязанского МО")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в с. Каменка Рязанского МО")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S217В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S217В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с.Каменка Рязанского МО")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счетсредствместного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с.Каменка Рязанского МО")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S2193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299,3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299,3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03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03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04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 0 04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42 0 01 00000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42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42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42 0 02 00000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42 0 02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42 0 02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Мерысоциальной и материальной поддержки населения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62 0 00 02020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239,8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62 0 00 02020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239,8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259,3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93,0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74 0 01 00000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74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74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"Проведениепротивопожарной пропаганды по пожарной безопасности"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74 0 02 00000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74 0 02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74 0 02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76 0 01 00000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76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76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"Ремонт и благоустройствопамятниковв селах муниципального образования"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76 0 02 00000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76 0 02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76 0 02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1 284,0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79 0 01 00000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1 284,0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79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1 284,0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79 0 01 С0000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1 284,0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347,5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418,8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301,0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373,5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45,3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5 922,1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5 676,1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1 669,7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1 669,7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1 669,7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4 252,4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4 006,4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4 217,4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3 971,4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2 692,9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2 692,9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1 522,5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1 278,5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82 0 00 08600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82 0 00 08600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дорогРязанского муниципального образования"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4 341,0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84 0 01 21500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4 341,0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84 0 01 21500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4 341,0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5 201,7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7 053,0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02 7193D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7 053,0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02 7193D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7 053,0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4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1 570,0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84 0 03 21600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1 570,0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84 0 03 21600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1 570,0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полномочиймуниципальных образований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263,9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263,9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1 889,0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1 889,0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lastRenderedPageBreak/>
              <w:t>Исполнение переданных полномочийпо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270,1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270,1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475,7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475,7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211,2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86 2 01 04300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211,2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86 2 01 04300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211,2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510,0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Оплата штрафов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8813DA" w:rsidRPr="008813DA" w:rsidTr="008813DA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89 6 00 09100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89 6 00 09100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13D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813DA" w:rsidRPr="008813DA" w:rsidTr="008813DA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813DA"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813DA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27 997,70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11 167,20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3DA" w:rsidRPr="008813DA" w:rsidRDefault="008813DA" w:rsidP="008813D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3DA">
              <w:rPr>
                <w:rFonts w:ascii="Arial" w:hAnsi="Arial" w:cs="Arial"/>
                <w:b/>
                <w:bCs/>
                <w:sz w:val="18"/>
                <w:szCs w:val="18"/>
              </w:rPr>
              <w:t>12 345,10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sectPr w:rsidR="00E574C3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BD2"/>
    <w:rsid w:val="000438BA"/>
    <w:rsid w:val="00046248"/>
    <w:rsid w:val="00050C78"/>
    <w:rsid w:val="00052547"/>
    <w:rsid w:val="00055983"/>
    <w:rsid w:val="0008026C"/>
    <w:rsid w:val="000814B5"/>
    <w:rsid w:val="000A18C2"/>
    <w:rsid w:val="000A1C60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37867"/>
    <w:rsid w:val="00152608"/>
    <w:rsid w:val="0015713E"/>
    <w:rsid w:val="0015776E"/>
    <w:rsid w:val="00161E85"/>
    <w:rsid w:val="00164A1E"/>
    <w:rsid w:val="0017531C"/>
    <w:rsid w:val="001850F7"/>
    <w:rsid w:val="00197A6D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27B40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2C347B"/>
    <w:rsid w:val="00304ABA"/>
    <w:rsid w:val="00310596"/>
    <w:rsid w:val="00312ED6"/>
    <w:rsid w:val="00316BB3"/>
    <w:rsid w:val="00321B77"/>
    <w:rsid w:val="00342145"/>
    <w:rsid w:val="00373495"/>
    <w:rsid w:val="00374C89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731C"/>
    <w:rsid w:val="003E7D41"/>
    <w:rsid w:val="003F4DDE"/>
    <w:rsid w:val="003F6533"/>
    <w:rsid w:val="00402DF6"/>
    <w:rsid w:val="00403628"/>
    <w:rsid w:val="004129B1"/>
    <w:rsid w:val="004230A8"/>
    <w:rsid w:val="00426966"/>
    <w:rsid w:val="004372A9"/>
    <w:rsid w:val="00453AEF"/>
    <w:rsid w:val="00461D2A"/>
    <w:rsid w:val="004649EE"/>
    <w:rsid w:val="0047217B"/>
    <w:rsid w:val="00476464"/>
    <w:rsid w:val="00493D86"/>
    <w:rsid w:val="004A4E32"/>
    <w:rsid w:val="004B7CA2"/>
    <w:rsid w:val="004D17D8"/>
    <w:rsid w:val="004E37C3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A142A"/>
    <w:rsid w:val="005C2CA1"/>
    <w:rsid w:val="005C5349"/>
    <w:rsid w:val="005D1054"/>
    <w:rsid w:val="005D50CD"/>
    <w:rsid w:val="005E192A"/>
    <w:rsid w:val="005E510D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0016"/>
    <w:rsid w:val="007804D8"/>
    <w:rsid w:val="00784FA9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13DA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43592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D3CA4"/>
    <w:rsid w:val="009E2D5A"/>
    <w:rsid w:val="009E35B1"/>
    <w:rsid w:val="00A03773"/>
    <w:rsid w:val="00A05A4A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B5495"/>
    <w:rsid w:val="00AD247B"/>
    <w:rsid w:val="00AD26AC"/>
    <w:rsid w:val="00AE180E"/>
    <w:rsid w:val="00AE1A3F"/>
    <w:rsid w:val="00AE4D38"/>
    <w:rsid w:val="00AE5C64"/>
    <w:rsid w:val="00B104C1"/>
    <w:rsid w:val="00B14285"/>
    <w:rsid w:val="00B53A19"/>
    <w:rsid w:val="00B54798"/>
    <w:rsid w:val="00B65FFA"/>
    <w:rsid w:val="00B7283D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388F"/>
    <w:rsid w:val="00C35261"/>
    <w:rsid w:val="00C43D74"/>
    <w:rsid w:val="00C44445"/>
    <w:rsid w:val="00C63CA0"/>
    <w:rsid w:val="00C876FA"/>
    <w:rsid w:val="00CA7126"/>
    <w:rsid w:val="00CA7AF9"/>
    <w:rsid w:val="00CB2431"/>
    <w:rsid w:val="00CC719A"/>
    <w:rsid w:val="00CD4D16"/>
    <w:rsid w:val="00CE34CE"/>
    <w:rsid w:val="00CE41A5"/>
    <w:rsid w:val="00CF3371"/>
    <w:rsid w:val="00D031CD"/>
    <w:rsid w:val="00D11ED8"/>
    <w:rsid w:val="00D25589"/>
    <w:rsid w:val="00D42772"/>
    <w:rsid w:val="00D467C7"/>
    <w:rsid w:val="00D5497F"/>
    <w:rsid w:val="00D66F9E"/>
    <w:rsid w:val="00D7535B"/>
    <w:rsid w:val="00D81323"/>
    <w:rsid w:val="00D9079F"/>
    <w:rsid w:val="00DB1EB0"/>
    <w:rsid w:val="00DB49AD"/>
    <w:rsid w:val="00DC177B"/>
    <w:rsid w:val="00DC2562"/>
    <w:rsid w:val="00DC50D5"/>
    <w:rsid w:val="00DD0CEF"/>
    <w:rsid w:val="00DD5A62"/>
    <w:rsid w:val="00DD654B"/>
    <w:rsid w:val="00DE2423"/>
    <w:rsid w:val="00DE5173"/>
    <w:rsid w:val="00DF2C12"/>
    <w:rsid w:val="00DF43BD"/>
    <w:rsid w:val="00DF51E2"/>
    <w:rsid w:val="00E033A1"/>
    <w:rsid w:val="00E20D6C"/>
    <w:rsid w:val="00E2215F"/>
    <w:rsid w:val="00E2307B"/>
    <w:rsid w:val="00E23F91"/>
    <w:rsid w:val="00E25392"/>
    <w:rsid w:val="00E27866"/>
    <w:rsid w:val="00E31A01"/>
    <w:rsid w:val="00E32A04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C96"/>
    <w:rsid w:val="00FD6F13"/>
    <w:rsid w:val="00FE1C25"/>
    <w:rsid w:val="00FE302C"/>
    <w:rsid w:val="00FE5B9B"/>
    <w:rsid w:val="00FE641F"/>
    <w:rsid w:val="00FF3295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197A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D832-4851-4BD7-B393-2F91D80F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7483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8</cp:revision>
  <cp:lastPrinted>2023-12-25T01:39:00Z</cp:lastPrinted>
  <dcterms:created xsi:type="dcterms:W3CDTF">2024-10-11T07:20:00Z</dcterms:created>
  <dcterms:modified xsi:type="dcterms:W3CDTF">2024-10-11T12:33:00Z</dcterms:modified>
</cp:coreProperties>
</file>