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E6B4B" w:rsidRDefault="00EE6B4B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АДМИНИСТРАЦИЯ</w:t>
      </w:r>
    </w:p>
    <w:p w:rsidR="0066128C" w:rsidRDefault="0066128C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РЯЗАНСКОГО МУНИЦИПАЛЬНОГО ОБРАЗОВАНИЯ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ТУРКОВСКОГО МУНИЦИПАЛЬНОГО РАЙОНА 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САРАТОВСКОЙ ОБЛАСТИ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BC1142" w:rsidRDefault="00BC1142" w:rsidP="00BC11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РАСПОРЯЖЕНИЕ</w:t>
      </w: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C1142" w:rsidRDefault="00927B88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AB6B26">
        <w:rPr>
          <w:rFonts w:ascii="Times New Roman" w:eastAsia="Times New Roman" w:hAnsi="Times New Roman"/>
          <w:sz w:val="28"/>
          <w:szCs w:val="20"/>
          <w:lang w:eastAsia="ru-RU"/>
        </w:rPr>
        <w:t>27</w:t>
      </w:r>
      <w:r w:rsidR="00ED47B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8A6DD8"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 w:rsidR="00AB6B2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bookmarkStart w:id="0" w:name="_GoBack"/>
      <w:bookmarkEnd w:id="0"/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420DB0"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8A6DD8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г.   </w:t>
      </w:r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AB6B26">
        <w:rPr>
          <w:rFonts w:ascii="Times New Roman" w:eastAsia="Times New Roman" w:hAnsi="Times New Roman"/>
          <w:sz w:val="28"/>
          <w:szCs w:val="20"/>
          <w:lang w:eastAsia="ru-RU"/>
        </w:rPr>
        <w:t>27</w:t>
      </w:r>
      <w:r w:rsidR="00D24568">
        <w:rPr>
          <w:rFonts w:ascii="Times New Roman" w:eastAsia="Times New Roman" w:hAnsi="Times New Roman"/>
          <w:sz w:val="28"/>
          <w:szCs w:val="20"/>
          <w:lang w:eastAsia="ru-RU"/>
        </w:rPr>
        <w:t>-о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BC1142" w:rsidRDefault="00EE6B4B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</w:t>
      </w:r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</w:t>
      </w:r>
      <w:proofErr w:type="gramStart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End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spellStart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>Рязанка</w:t>
      </w:r>
      <w:proofErr w:type="spellEnd"/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Об оказании материальной помощи</w:t>
      </w:r>
    </w:p>
    <w:p w:rsidR="00BC1142" w:rsidRDefault="00BC1142" w:rsidP="00BC11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BC1142" w:rsidRPr="00080DBE" w:rsidRDefault="00A65793" w:rsidP="00080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793">
        <w:rPr>
          <w:rFonts w:ascii="Times New Roman" w:hAnsi="Times New Roman"/>
          <w:bCs/>
          <w:sz w:val="28"/>
          <w:szCs w:val="28"/>
        </w:rPr>
        <w:t xml:space="preserve">         </w:t>
      </w:r>
      <w:proofErr w:type="gramStart"/>
      <w:r w:rsidRPr="00A65793">
        <w:rPr>
          <w:rFonts w:ascii="Times New Roman" w:hAnsi="Times New Roman"/>
          <w:bCs/>
          <w:sz w:val="28"/>
          <w:szCs w:val="28"/>
        </w:rPr>
        <w:t>В целях</w:t>
      </w:r>
      <w:r w:rsidR="00697EB4">
        <w:rPr>
          <w:rFonts w:ascii="Times New Roman" w:hAnsi="Times New Roman"/>
          <w:bCs/>
          <w:sz w:val="28"/>
          <w:szCs w:val="28"/>
        </w:rPr>
        <w:t xml:space="preserve"> </w:t>
      </w:r>
      <w:r w:rsidRPr="00A65793">
        <w:rPr>
          <w:rFonts w:ascii="Times New Roman" w:hAnsi="Times New Roman"/>
          <w:bCs/>
          <w:sz w:val="28"/>
          <w:szCs w:val="28"/>
        </w:rPr>
        <w:t xml:space="preserve"> исполнения </w:t>
      </w:r>
      <w:r w:rsidRPr="009F399D">
        <w:rPr>
          <w:rFonts w:ascii="Times New Roman" w:hAnsi="Times New Roman"/>
          <w:bCs/>
          <w:color w:val="000000" w:themeColor="text1"/>
          <w:sz w:val="28"/>
          <w:szCs w:val="28"/>
        </w:rPr>
        <w:t>постановления</w:t>
      </w:r>
      <w:r w:rsidR="00ED47BE" w:rsidRPr="009F39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3E94" w:rsidRPr="009F39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«Социальная поддержка отдельных категорий граждан Рязанского муниципального образования </w:t>
      </w:r>
      <w:proofErr w:type="spellStart"/>
      <w:r w:rsidR="00B73E94" w:rsidRPr="009F39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Турко</w:t>
      </w:r>
      <w:r w:rsidR="009F399D" w:rsidRPr="009F39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вского</w:t>
      </w:r>
      <w:proofErr w:type="spellEnd"/>
      <w:r w:rsidR="009F399D" w:rsidRPr="009F39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района» №22 от 20.04</w:t>
      </w:r>
      <w:r w:rsidR="008A6DD8" w:rsidRPr="009F39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.2023</w:t>
      </w:r>
      <w:r w:rsidR="00B73E94" w:rsidRPr="009F39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="00080DBE" w:rsidRPr="009F39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ED47BE" w:rsidRPr="00ED47BE">
        <w:rPr>
          <w:rFonts w:ascii="Times New Roman" w:hAnsi="Times New Roman"/>
          <w:sz w:val="28"/>
          <w:szCs w:val="28"/>
        </w:rPr>
        <w:t>об оказании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на территории</w:t>
      </w:r>
      <w:r w:rsidR="0066128C">
        <w:rPr>
          <w:rFonts w:ascii="Times New Roman" w:hAnsi="Times New Roman"/>
          <w:sz w:val="28"/>
          <w:szCs w:val="28"/>
        </w:rPr>
        <w:t xml:space="preserve"> Рязан</w:t>
      </w:r>
      <w:r w:rsidR="00ED47BE" w:rsidRPr="00ED47BE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 w:rsidR="00ED47BE" w:rsidRPr="00ED47BE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ED47BE" w:rsidRPr="00ED47B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: </w:t>
      </w:r>
      <w:proofErr w:type="gramEnd"/>
    </w:p>
    <w:p w:rsidR="002B22EB" w:rsidRPr="00517173" w:rsidRDefault="004C4845" w:rsidP="004C48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80DBE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Выплатить </w:t>
      </w:r>
      <w:r w:rsidR="00BC1142" w:rsidRPr="004C4845">
        <w:rPr>
          <w:rFonts w:ascii="Times New Roman" w:eastAsia="Times New Roman" w:hAnsi="Times New Roman"/>
          <w:sz w:val="28"/>
          <w:szCs w:val="28"/>
          <w:lang w:eastAsia="ru-RU"/>
        </w:rPr>
        <w:t>материальную</w:t>
      </w:r>
      <w:r w:rsidR="00080DBE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 </w:t>
      </w:r>
      <w:r w:rsidR="005C0E5C">
        <w:rPr>
          <w:rFonts w:ascii="Times New Roman" w:eastAsia="Times New Roman" w:hAnsi="Times New Roman"/>
          <w:sz w:val="28"/>
          <w:szCs w:val="28"/>
          <w:lang w:eastAsia="ru-RU"/>
        </w:rPr>
        <w:t>Руденко Антонине Николаевне</w:t>
      </w:r>
      <w:r w:rsidR="00420DB0" w:rsidRPr="004C48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A65793" w:rsidRPr="004C48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65793" w:rsidRPr="004C4845">
        <w:rPr>
          <w:rFonts w:ascii="Times New Roman" w:hAnsi="Times New Roman"/>
          <w:sz w:val="28"/>
          <w:szCs w:val="28"/>
        </w:rPr>
        <w:t>как члену семьи мобилизованного гражданина</w:t>
      </w:r>
      <w:r w:rsidR="00420DB0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C0E5C">
        <w:rPr>
          <w:rFonts w:ascii="Times New Roman" w:eastAsia="Times New Roman" w:hAnsi="Times New Roman"/>
          <w:sz w:val="28"/>
          <w:szCs w:val="28"/>
          <w:lang w:eastAsia="ru-RU"/>
        </w:rPr>
        <w:t>Шахмина</w:t>
      </w:r>
      <w:proofErr w:type="spellEnd"/>
      <w:r w:rsidR="005C0E5C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Александровича</w:t>
      </w:r>
      <w:r w:rsidR="00A65793" w:rsidRPr="004C48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17173">
        <w:rPr>
          <w:sz w:val="28"/>
          <w:szCs w:val="28"/>
        </w:rPr>
        <w:t xml:space="preserve"> </w:t>
      </w:r>
      <w:r w:rsidR="00A65793" w:rsidRPr="004C4845">
        <w:rPr>
          <w:rFonts w:ascii="Times New Roman" w:hAnsi="Times New Roman"/>
          <w:sz w:val="28"/>
          <w:szCs w:val="28"/>
        </w:rPr>
        <w:t xml:space="preserve">призванного </w:t>
      </w:r>
      <w:r w:rsidR="00080DBE" w:rsidRPr="004C4845">
        <w:rPr>
          <w:rFonts w:ascii="Times New Roman" w:hAnsi="Times New Roman"/>
          <w:sz w:val="28"/>
          <w:szCs w:val="28"/>
        </w:rPr>
        <w:t xml:space="preserve">на военную службу по мобилизации </w:t>
      </w:r>
      <w:r w:rsidR="009F399D" w:rsidRPr="009F399D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677EA8" w:rsidRPr="009F399D">
        <w:rPr>
          <w:rFonts w:ascii="Times New Roman" w:hAnsi="Times New Roman"/>
          <w:color w:val="000000" w:themeColor="text1"/>
          <w:sz w:val="28"/>
          <w:szCs w:val="28"/>
        </w:rPr>
        <w:t>.10</w:t>
      </w:r>
      <w:r w:rsidR="00A65793" w:rsidRPr="009F399D">
        <w:rPr>
          <w:rFonts w:ascii="Times New Roman" w:hAnsi="Times New Roman"/>
          <w:color w:val="000000" w:themeColor="text1"/>
          <w:sz w:val="28"/>
          <w:szCs w:val="28"/>
        </w:rPr>
        <w:t>.2022года</w:t>
      </w:r>
      <w:r w:rsidR="00517173" w:rsidRPr="009F39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20DB0" w:rsidRPr="004C4845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697EB4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20000,00</w:t>
      </w:r>
      <w:r w:rsidR="00420DB0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EB4" w:rsidRPr="004C484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D47BE" w:rsidRPr="004C4845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="00420DB0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697EB4" w:rsidRPr="004C484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20DB0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A65793" w:rsidRPr="00A65793" w:rsidRDefault="00A65793" w:rsidP="00A657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5793">
        <w:rPr>
          <w:rFonts w:ascii="Times New Roman" w:hAnsi="Times New Roman"/>
          <w:bCs/>
          <w:sz w:val="28"/>
          <w:szCs w:val="28"/>
        </w:rPr>
        <w:t>2.Настоящее распоряжение вступает в силу с момента его подписания.</w:t>
      </w:r>
    </w:p>
    <w:p w:rsidR="0066128C" w:rsidRPr="0066128C" w:rsidRDefault="00A65793" w:rsidP="00697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6128C" w:rsidRPr="006612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6128C" w:rsidRPr="006612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6128C" w:rsidRPr="0066128C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Глава Рязанского</w:t>
      </w: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С.С. Никифоров</w:t>
      </w:r>
    </w:p>
    <w:p w:rsidR="00BC1142" w:rsidRDefault="00BC1142" w:rsidP="00BC1142"/>
    <w:p w:rsidR="00BC1142" w:rsidRDefault="00BC1142" w:rsidP="00BC1142"/>
    <w:p w:rsidR="0027782B" w:rsidRDefault="0027782B"/>
    <w:sectPr w:rsidR="0027782B" w:rsidSect="00EE6B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43A"/>
    <w:multiLevelType w:val="hybridMultilevel"/>
    <w:tmpl w:val="4524D378"/>
    <w:lvl w:ilvl="0" w:tplc="181A0B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C730291"/>
    <w:multiLevelType w:val="hybridMultilevel"/>
    <w:tmpl w:val="F59CF5A8"/>
    <w:lvl w:ilvl="0" w:tplc="3842A718">
      <w:start w:val="1"/>
      <w:numFmt w:val="decimal"/>
      <w:lvlText w:val="%1."/>
      <w:lvlJc w:val="left"/>
      <w:pPr>
        <w:ind w:left="1698" w:hanging="9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F7"/>
    <w:rsid w:val="00080DBE"/>
    <w:rsid w:val="001735ED"/>
    <w:rsid w:val="001903F7"/>
    <w:rsid w:val="0027782B"/>
    <w:rsid w:val="002B22EB"/>
    <w:rsid w:val="003B2FD2"/>
    <w:rsid w:val="00420DB0"/>
    <w:rsid w:val="004C4845"/>
    <w:rsid w:val="00517173"/>
    <w:rsid w:val="005C0E5C"/>
    <w:rsid w:val="0066128C"/>
    <w:rsid w:val="00677EA8"/>
    <w:rsid w:val="0069185B"/>
    <w:rsid w:val="00697EB4"/>
    <w:rsid w:val="0070269D"/>
    <w:rsid w:val="00791759"/>
    <w:rsid w:val="00816A0A"/>
    <w:rsid w:val="008A6DD8"/>
    <w:rsid w:val="00927B88"/>
    <w:rsid w:val="009447D4"/>
    <w:rsid w:val="0094670E"/>
    <w:rsid w:val="009663F7"/>
    <w:rsid w:val="009B6442"/>
    <w:rsid w:val="009F399D"/>
    <w:rsid w:val="00A65793"/>
    <w:rsid w:val="00AB5B57"/>
    <w:rsid w:val="00AB6B26"/>
    <w:rsid w:val="00AE4EA9"/>
    <w:rsid w:val="00AF1835"/>
    <w:rsid w:val="00B73E94"/>
    <w:rsid w:val="00BC1142"/>
    <w:rsid w:val="00BC7542"/>
    <w:rsid w:val="00D24568"/>
    <w:rsid w:val="00ED47BE"/>
    <w:rsid w:val="00EE6B4B"/>
    <w:rsid w:val="00F06F12"/>
    <w:rsid w:val="00F3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C4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C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30</cp:revision>
  <cp:lastPrinted>2023-03-15T10:34:00Z</cp:lastPrinted>
  <dcterms:created xsi:type="dcterms:W3CDTF">2022-12-19T06:59:00Z</dcterms:created>
  <dcterms:modified xsi:type="dcterms:W3CDTF">2023-04-26T08:30:00Z</dcterms:modified>
</cp:coreProperties>
</file>