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Pr="00ED13FD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3F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6128C" w:rsidRPr="00ED13FD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3FD">
        <w:rPr>
          <w:rFonts w:ascii="Times New Roman" w:eastAsia="Times New Roman" w:hAnsi="Times New Roman"/>
          <w:b/>
          <w:sz w:val="28"/>
          <w:szCs w:val="28"/>
          <w:lang w:eastAsia="ru-RU"/>
        </w:rPr>
        <w:t>РЯЗАНСКОГО МУНИЦИПАЛЬНОГО ОБРАЗОВАНИЯ</w:t>
      </w:r>
    </w:p>
    <w:p w:rsidR="00BC1142" w:rsidRPr="00ED13FD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3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ТУРКОВСКОГО МУНИЦИПАЛЬНОГО РАЙОНА </w:t>
      </w:r>
    </w:p>
    <w:p w:rsidR="00BC1142" w:rsidRPr="00ED13FD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3FD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D13FD" w:rsidRDefault="00ED13FD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D13FD" w:rsidRDefault="00ED13FD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D13FD" w:rsidRDefault="00ED13FD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D13FD" w:rsidRDefault="00ED13FD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Pr="00ED13FD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D13FD">
        <w:rPr>
          <w:rFonts w:ascii="Times New Roman" w:eastAsia="Times New Roman" w:hAnsi="Times New Roman"/>
          <w:b/>
          <w:sz w:val="30"/>
          <w:szCs w:val="3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676DD4"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676DD4">
        <w:rPr>
          <w:rFonts w:ascii="Times New Roman" w:eastAsia="Times New Roman" w:hAnsi="Times New Roman"/>
          <w:sz w:val="28"/>
          <w:szCs w:val="20"/>
          <w:lang w:eastAsia="ru-RU"/>
        </w:rPr>
        <w:t>08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B25ABB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676DD4">
        <w:rPr>
          <w:rFonts w:ascii="Times New Roman" w:eastAsia="Times New Roman" w:hAnsi="Times New Roman"/>
          <w:sz w:val="28"/>
          <w:szCs w:val="20"/>
          <w:lang w:eastAsia="ru-RU"/>
        </w:rPr>
        <w:t>36</w:t>
      </w:r>
      <w:r w:rsidR="00E41A31">
        <w:rPr>
          <w:rFonts w:ascii="Times New Roman" w:eastAsia="Times New Roman" w:hAnsi="Times New Roman"/>
          <w:sz w:val="28"/>
          <w:szCs w:val="20"/>
          <w:lang w:eastAsia="ru-RU"/>
        </w:rPr>
        <w:t>-о</w:t>
      </w:r>
      <w:bookmarkStart w:id="0" w:name="_GoBack"/>
      <w:bookmarkEnd w:id="0"/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с. </w:t>
      </w:r>
      <w:proofErr w:type="spell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Рязанка</w:t>
      </w:r>
      <w:proofErr w:type="spellEnd"/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25ABB" w:rsidRPr="00B25ABB" w:rsidRDefault="00B25ABB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A65793">
        <w:rPr>
          <w:rFonts w:ascii="Times New Roman" w:hAnsi="Times New Roman"/>
          <w:bCs/>
          <w:sz w:val="28"/>
          <w:szCs w:val="28"/>
        </w:rPr>
        <w:t>В 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</w:t>
      </w:r>
      <w:r w:rsidRPr="009F399D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постановления</w:t>
      </w:r>
      <w:r w:rsidRPr="009F3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</w:t>
      </w:r>
      <w:proofErr w:type="spellStart"/>
      <w:r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Турковского</w:t>
      </w:r>
      <w:proofErr w:type="spellEnd"/>
      <w:r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района» №22 от 20.04.2023г.  </w:t>
      </w:r>
      <w:r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>
        <w:rPr>
          <w:rFonts w:ascii="Times New Roman" w:hAnsi="Times New Roman"/>
          <w:sz w:val="28"/>
          <w:szCs w:val="28"/>
        </w:rPr>
        <w:t xml:space="preserve"> Рязан</w:t>
      </w:r>
      <w:r w:rsidRPr="00ED47BE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Pr="00ED47BE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ED47B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  <w:proofErr w:type="gramEnd"/>
    </w:p>
    <w:p w:rsidR="002B22EB" w:rsidRDefault="00080DBE" w:rsidP="00080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Выплатить </w:t>
      </w:r>
      <w:r w:rsidR="00BC1142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r w:rsidR="00676DD4">
        <w:rPr>
          <w:rFonts w:ascii="Times New Roman" w:eastAsia="Times New Roman" w:hAnsi="Times New Roman"/>
          <w:sz w:val="28"/>
          <w:szCs w:val="28"/>
          <w:lang w:eastAsia="ru-RU"/>
        </w:rPr>
        <w:t>Филатову Александру Анатольевичу</w:t>
      </w:r>
      <w:r w:rsidR="00420DB0" w:rsidRPr="00A657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793" w:rsidRPr="00A65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93" w:rsidRPr="00A65793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DD4">
        <w:rPr>
          <w:rFonts w:ascii="Times New Roman" w:eastAsia="Times New Roman" w:hAnsi="Times New Roman"/>
          <w:sz w:val="28"/>
          <w:szCs w:val="28"/>
          <w:lang w:eastAsia="ru-RU"/>
        </w:rPr>
        <w:t>Филатова Сергея Александровича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793" w:rsidRPr="00A65793">
        <w:rPr>
          <w:sz w:val="28"/>
          <w:szCs w:val="28"/>
        </w:rPr>
        <w:t xml:space="preserve"> </w:t>
      </w:r>
      <w:r w:rsidR="00A65793">
        <w:rPr>
          <w:rFonts w:ascii="Times New Roman" w:hAnsi="Times New Roman"/>
          <w:sz w:val="28"/>
          <w:szCs w:val="28"/>
        </w:rPr>
        <w:t xml:space="preserve">призванного </w:t>
      </w:r>
      <w:r w:rsidRPr="00ED47BE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6DD4">
        <w:rPr>
          <w:rFonts w:ascii="Times New Roman" w:hAnsi="Times New Roman"/>
          <w:sz w:val="28"/>
          <w:szCs w:val="28"/>
        </w:rPr>
        <w:t>27.10</w:t>
      </w:r>
      <w:r w:rsidR="00A65793" w:rsidRPr="00A65793">
        <w:rPr>
          <w:rFonts w:ascii="Times New Roman" w:hAnsi="Times New Roman"/>
          <w:sz w:val="28"/>
          <w:szCs w:val="28"/>
        </w:rPr>
        <w:t xml:space="preserve">.2022года 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28C" w:rsidRPr="006612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128C" w:rsidRPr="0066128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128C" w:rsidRDefault="0066128C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ED13FD" w:rsidRDefault="00ED13FD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ED13FD" w:rsidRDefault="00ED13FD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ED13FD" w:rsidRDefault="00ED13FD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ED13FD" w:rsidRDefault="00ED13FD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ED13FD" w:rsidRDefault="00ED13FD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ED13FD" w:rsidRDefault="00ED13FD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D13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3F7"/>
    <w:rsid w:val="00080DBE"/>
    <w:rsid w:val="001735ED"/>
    <w:rsid w:val="001903F7"/>
    <w:rsid w:val="001D1CD6"/>
    <w:rsid w:val="0027782B"/>
    <w:rsid w:val="002B22EB"/>
    <w:rsid w:val="00420DB0"/>
    <w:rsid w:val="0066128C"/>
    <w:rsid w:val="00676DD4"/>
    <w:rsid w:val="00697EB4"/>
    <w:rsid w:val="00791759"/>
    <w:rsid w:val="00816A0A"/>
    <w:rsid w:val="00817704"/>
    <w:rsid w:val="00927B88"/>
    <w:rsid w:val="009447D4"/>
    <w:rsid w:val="0094670E"/>
    <w:rsid w:val="009663F7"/>
    <w:rsid w:val="00A65793"/>
    <w:rsid w:val="00AE4EA9"/>
    <w:rsid w:val="00B25ABB"/>
    <w:rsid w:val="00B73E94"/>
    <w:rsid w:val="00BC1142"/>
    <w:rsid w:val="00BC7542"/>
    <w:rsid w:val="00E41A31"/>
    <w:rsid w:val="00ED13FD"/>
    <w:rsid w:val="00ED47BE"/>
    <w:rsid w:val="00EE6B4B"/>
    <w:rsid w:val="00F0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16</cp:revision>
  <cp:lastPrinted>2023-08-11T05:24:00Z</cp:lastPrinted>
  <dcterms:created xsi:type="dcterms:W3CDTF">2022-12-19T06:59:00Z</dcterms:created>
  <dcterms:modified xsi:type="dcterms:W3CDTF">2023-08-11T05:33:00Z</dcterms:modified>
</cp:coreProperties>
</file>