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C9145B" w:rsidRPr="003C1839" w:rsidRDefault="00F560C4" w:rsidP="00C9145B">
      <w:pPr>
        <w:jc w:val="center"/>
        <w:rPr>
          <w:b/>
        </w:rPr>
      </w:pPr>
      <w:r>
        <w:rPr>
          <w:b/>
        </w:rPr>
        <w:t>РЯЗАНСКОГО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8F5CB0" w:rsidRDefault="008F5CB0" w:rsidP="00C9145B">
      <w:pPr>
        <w:jc w:val="center"/>
        <w:rPr>
          <w:b/>
        </w:rPr>
      </w:pPr>
    </w:p>
    <w:p w:rsidR="008F5CB0" w:rsidRPr="003C1839" w:rsidRDefault="008F5CB0" w:rsidP="00C9145B">
      <w:pPr>
        <w:jc w:val="center"/>
        <w:rPr>
          <w:b/>
        </w:rPr>
      </w:pPr>
      <w:r>
        <w:rPr>
          <w:b/>
        </w:rPr>
        <w:t>РЕШЕНИЕ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8F5CB0" w:rsidP="008F5CB0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20.04</w:t>
      </w:r>
      <w:r>
        <w:rPr>
          <w:b/>
          <w:color w:val="000000" w:themeColor="text1"/>
          <w:sz w:val="24"/>
          <w:szCs w:val="24"/>
        </w:rPr>
        <w:t>.2023</w:t>
      </w:r>
      <w:r w:rsidRPr="007B7615">
        <w:rPr>
          <w:b/>
          <w:color w:val="000000" w:themeColor="text1"/>
          <w:sz w:val="24"/>
          <w:szCs w:val="24"/>
        </w:rPr>
        <w:t xml:space="preserve"> 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92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22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F560C4">
        <w:rPr>
          <w:b/>
        </w:rPr>
        <w:t>88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 w:rsidR="00F560C4"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r w:rsidR="00F560C4">
        <w:t>Рязанского</w:t>
      </w:r>
      <w:r w:rsidRPr="00B04F56">
        <w:t xml:space="preserve"> муниципального образования Совет </w:t>
      </w:r>
      <w:r w:rsidR="00F560C4">
        <w:t>Рязанского</w:t>
      </w:r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22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F560C4">
        <w:t xml:space="preserve"> 88</w:t>
      </w:r>
      <w:r w:rsidRPr="00B04F56">
        <w:t xml:space="preserve">/1 «О бюджете </w:t>
      </w:r>
      <w:r w:rsidR="00F560C4"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B85931">
        <w:t>21774,1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CC4785">
        <w:t>24089,8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CC4785">
        <w:rPr>
          <w:color w:val="000000" w:themeColor="text1"/>
        </w:rPr>
        <w:t>2315,7</w:t>
      </w:r>
      <w:r>
        <w:rPr>
          <w:color w:val="000000" w:themeColor="text1"/>
        </w:rPr>
        <w:t>» тыс. 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FF0000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</w:t>
      </w:r>
      <w:r w:rsidR="00D302FE"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2. Приложение </w:t>
      </w:r>
      <w:r w:rsidRPr="00B04F56">
        <w:t xml:space="preserve"> 1,2,3,4</w:t>
      </w:r>
      <w:r w:rsidR="00CC4785">
        <w:t>,6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8F5CB0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 w:rsidR="00F560C4">
        <w:rPr>
          <w:b/>
          <w:sz w:val="18"/>
          <w:szCs w:val="18"/>
        </w:rPr>
        <w:t>Рязанского</w:t>
      </w:r>
      <w:r>
        <w:rPr>
          <w:b/>
          <w:sz w:val="18"/>
          <w:szCs w:val="18"/>
        </w:rPr>
        <w:t xml:space="preserve"> </w:t>
      </w:r>
    </w:p>
    <w:p w:rsidR="004D17D8" w:rsidRPr="009B7CB8" w:rsidRDefault="008F5CB0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4D17D8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4D17D8">
        <w:rPr>
          <w:b/>
          <w:sz w:val="18"/>
          <w:szCs w:val="18"/>
        </w:rPr>
        <w:t xml:space="preserve">образования                                                                                           </w:t>
      </w:r>
      <w:r>
        <w:rPr>
          <w:b/>
          <w:sz w:val="18"/>
          <w:szCs w:val="18"/>
        </w:rPr>
        <w:t xml:space="preserve">       </w:t>
      </w:r>
      <w:r w:rsidR="004D17D8">
        <w:rPr>
          <w:b/>
          <w:sz w:val="18"/>
          <w:szCs w:val="18"/>
        </w:rPr>
        <w:t xml:space="preserve">        </w:t>
      </w:r>
      <w:r w:rsidR="00F560C4">
        <w:rPr>
          <w:b/>
          <w:sz w:val="18"/>
          <w:szCs w:val="18"/>
        </w:rPr>
        <w:t>С.С. Никифоров</w:t>
      </w:r>
      <w:r w:rsidR="004D17D8">
        <w:rPr>
          <w:b/>
          <w:sz w:val="18"/>
          <w:szCs w:val="18"/>
        </w:rPr>
        <w:t xml:space="preserve">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C34927" w:rsidRDefault="00C34927" w:rsidP="00046248">
      <w:pPr>
        <w:jc w:val="both"/>
        <w:rPr>
          <w:sz w:val="18"/>
          <w:szCs w:val="18"/>
        </w:rPr>
      </w:pPr>
    </w:p>
    <w:p w:rsidR="00C34927" w:rsidRPr="009B7CB8" w:rsidRDefault="00C34927" w:rsidP="00046248">
      <w:pPr>
        <w:jc w:val="both"/>
        <w:rPr>
          <w:sz w:val="18"/>
          <w:szCs w:val="18"/>
        </w:rPr>
      </w:pPr>
    </w:p>
    <w:p w:rsidR="00B85931" w:rsidRDefault="00046248" w:rsidP="00F560C4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A10505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8F5CB0" w:rsidRDefault="00B85931" w:rsidP="00F560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8F5CB0" w:rsidRDefault="008F5CB0" w:rsidP="00F560C4">
      <w:pPr>
        <w:rPr>
          <w:sz w:val="18"/>
          <w:szCs w:val="18"/>
        </w:rPr>
      </w:pPr>
    </w:p>
    <w:p w:rsidR="008F5CB0" w:rsidRDefault="008F5CB0" w:rsidP="00F560C4">
      <w:pPr>
        <w:rPr>
          <w:sz w:val="18"/>
          <w:szCs w:val="18"/>
        </w:rPr>
      </w:pPr>
    </w:p>
    <w:p w:rsidR="00F560C4" w:rsidRPr="009B7CB8" w:rsidRDefault="00F560C4" w:rsidP="008F5CB0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>Приложение 1</w:t>
      </w:r>
    </w:p>
    <w:p w:rsidR="00F560C4" w:rsidRPr="009B7CB8" w:rsidRDefault="00F560C4" w:rsidP="008F5CB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</w:p>
    <w:p w:rsidR="00F560C4" w:rsidRPr="009B7CB8" w:rsidRDefault="00F560C4" w:rsidP="008F5CB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Рязанского муниципального</w:t>
      </w:r>
    </w:p>
    <w:p w:rsidR="00F560C4" w:rsidRPr="009B7CB8" w:rsidRDefault="00F560C4" w:rsidP="008F5CB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образования</w:t>
      </w:r>
    </w:p>
    <w:p w:rsidR="00F560C4" w:rsidRPr="009B7CB8" w:rsidRDefault="00F560C4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F560C4" w:rsidRPr="009B7CB8" w:rsidRDefault="00F560C4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муниципального образования</w:t>
      </w:r>
    </w:p>
    <w:p w:rsidR="00F560C4" w:rsidRPr="009B7CB8" w:rsidRDefault="00F560C4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F560C4" w:rsidRDefault="00F560C4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8F5CB0" w:rsidRDefault="008F5CB0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20.04.2023</w:t>
      </w:r>
      <w:r>
        <w:rPr>
          <w:sz w:val="18"/>
          <w:szCs w:val="18"/>
        </w:rPr>
        <w:t xml:space="preserve">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92</w:t>
      </w:r>
      <w:r>
        <w:rPr>
          <w:sz w:val="18"/>
          <w:szCs w:val="18"/>
        </w:rPr>
        <w:t>/1</w:t>
      </w:r>
    </w:p>
    <w:p w:rsidR="00F560C4" w:rsidRPr="009B7CB8" w:rsidRDefault="00F560C4" w:rsidP="00F560C4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F560C4" w:rsidRPr="009B7CB8" w:rsidRDefault="00F560C4" w:rsidP="00F560C4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5931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13169,1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5414,0</w:t>
            </w:r>
          </w:p>
        </w:tc>
      </w:tr>
      <w:tr w:rsidR="00F560C4" w:rsidRPr="009B7CB8" w:rsidTr="00F560C4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F560C4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Default="00C34927" w:rsidP="00C34927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927">
              <w:rPr>
                <w:b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Default="00C34927" w:rsidP="00C34927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2B55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2B5570">
              <w:rPr>
                <w:color w:val="000000"/>
                <w:sz w:val="18"/>
                <w:szCs w:val="18"/>
              </w:rPr>
              <w:t xml:space="preserve">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5931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5931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127E3" w:rsidRDefault="00C34927" w:rsidP="00C34927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A7511E" w:rsidRDefault="00C34927" w:rsidP="00C34927">
            <w:pPr>
              <w:jc w:val="center"/>
            </w:pPr>
            <w:proofErr w:type="gramStart"/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граждан</w:t>
            </w:r>
            <w:r>
              <w:t xml:space="preserve"> на реализацию проекта («Ремонт водопроводной сети по улицам Молодежная, Горная и Советская в с. </w:t>
            </w:r>
            <w:proofErr w:type="spellStart"/>
            <w:r>
              <w:t>Лунино</w:t>
            </w:r>
            <w:proofErr w:type="spellEnd"/>
            <w:r>
              <w:t xml:space="preserve"> Рязанского МО»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127E3" w:rsidRDefault="00C34927" w:rsidP="00C34927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A7511E" w:rsidRDefault="00C34927" w:rsidP="00C34927">
            <w:pPr>
              <w:jc w:val="center"/>
            </w:pPr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«Ремонт водопроводной сети по улицам </w:t>
            </w:r>
            <w:proofErr w:type="gramStart"/>
            <w:r>
              <w:t>Молодежная</w:t>
            </w:r>
            <w:proofErr w:type="gramEnd"/>
            <w:r>
              <w:t xml:space="preserve">, Горная и Советская в с. </w:t>
            </w:r>
            <w:proofErr w:type="spellStart"/>
            <w:r>
              <w:t>Лунино</w:t>
            </w:r>
            <w:proofErr w:type="spellEnd"/>
            <w:r>
              <w:t xml:space="preserve"> Рязанского МО»</w:t>
            </w:r>
            <w:r w:rsidRPr="00A7511E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lastRenderedPageBreak/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B820C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5931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13639,2</w:t>
            </w:r>
          </w:p>
        </w:tc>
      </w:tr>
    </w:tbl>
    <w:p w:rsidR="0053561E" w:rsidRPr="009B7CB8" w:rsidRDefault="0053561E" w:rsidP="008F5CB0">
      <w:pPr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8F5C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8F5CB0" w:rsidRDefault="008F5CB0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20.04.2023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92/1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5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60"/>
        <w:gridCol w:w="1031"/>
        <w:gridCol w:w="1095"/>
        <w:gridCol w:w="1032"/>
      </w:tblGrid>
      <w:tr w:rsidR="00B85931" w:rsidRPr="00B85931" w:rsidTr="00B85931">
        <w:trPr>
          <w:trHeight w:val="255"/>
        </w:trPr>
        <w:tc>
          <w:tcPr>
            <w:tcW w:w="265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B85931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B85931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8" w:type="dxa"/>
            <w:gridSpan w:val="3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85931" w:rsidRPr="00B85931" w:rsidTr="00B85931">
        <w:trPr>
          <w:trHeight w:val="255"/>
        </w:trPr>
        <w:tc>
          <w:tcPr>
            <w:tcW w:w="2658" w:type="dxa"/>
            <w:vMerge/>
            <w:tcBorders>
              <w:right w:val="nil"/>
            </w:tcBorders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85931" w:rsidRPr="00B85931" w:rsidTr="00B85931">
        <w:trPr>
          <w:trHeight w:val="255"/>
        </w:trPr>
        <w:tc>
          <w:tcPr>
            <w:tcW w:w="265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B85931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B85931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24 089,8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11 013,9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8 077,4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7 346,4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4 860,9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1 211,4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1 211,4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1 211,4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1 211,4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1 211,4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4 531,7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4 465,7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3 544,2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3 609,7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3 543,7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3 544,2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3 609,7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3 543,7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3 544,2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3 594,7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3 528,7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3 529,2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2 361,4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2 361,4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2 361,4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1 233,3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1 167,3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1 167,8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922,0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922,0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922,0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922,0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239,1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239,1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239,1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239,1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248,5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248,5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434,4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434,4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434,4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434,4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85931">
              <w:rPr>
                <w:sz w:val="18"/>
                <w:szCs w:val="18"/>
              </w:rPr>
              <w:t>контроля за</w:t>
            </w:r>
            <w:proofErr w:type="gramEnd"/>
            <w:r w:rsidRPr="00B85931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521,8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521,8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90 0 00 22250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521,8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90 0 00 22250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521,8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89 4 00 00000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1 180,5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1 037,3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5,3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lastRenderedPageBreak/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76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5,3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5,3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5,3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85931">
              <w:rPr>
                <w:sz w:val="18"/>
                <w:szCs w:val="18"/>
              </w:rPr>
              <w:t>контроля за</w:t>
            </w:r>
            <w:proofErr w:type="gramEnd"/>
            <w:r w:rsidRPr="00B85931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1 032,1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288,1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302,5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313,1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288,1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302,5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313,1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288,1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302,5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313,1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288,1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302,5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313,1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288,1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302,5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313,1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258,0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273,8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284,8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28,3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93,0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90,0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12 838,9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Дорожное хозяйств</w:t>
            </w:r>
            <w:proofErr w:type="gramStart"/>
            <w:r w:rsidRPr="00B85931">
              <w:rPr>
                <w:sz w:val="18"/>
                <w:szCs w:val="18"/>
              </w:rPr>
              <w:t>о(</w:t>
            </w:r>
            <w:proofErr w:type="gramEnd"/>
            <w:r w:rsidRPr="00B85931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12 838,9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12 838,9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3 948,9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3 948,9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3 948,9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4 640,3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4 747,5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7 320,0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02 D7610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7 320,0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02 D7610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7 320,0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9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85931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7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85931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1 570,0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2 346,7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1 176,7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lastRenderedPageBreak/>
              <w:t>Основное мероприятие "Ремонт водопроводной сети по улицам Ленина и Кирова в с</w:t>
            </w:r>
            <w:proofErr w:type="gramStart"/>
            <w:r w:rsidRPr="00B85931">
              <w:rPr>
                <w:sz w:val="18"/>
                <w:szCs w:val="18"/>
              </w:rPr>
              <w:t>.К</w:t>
            </w:r>
            <w:proofErr w:type="gramEnd"/>
            <w:r w:rsidRPr="00B85931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250,4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B85931">
              <w:rPr>
                <w:sz w:val="18"/>
                <w:szCs w:val="18"/>
              </w:rPr>
              <w:t>.К</w:t>
            </w:r>
            <w:proofErr w:type="gramEnd"/>
            <w:r w:rsidRPr="00B85931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250,4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250,4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B85931">
              <w:rPr>
                <w:sz w:val="18"/>
                <w:szCs w:val="18"/>
              </w:rPr>
              <w:t>Молодежная</w:t>
            </w:r>
            <w:proofErr w:type="gramEnd"/>
            <w:r w:rsidRPr="00B85931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B85931">
              <w:rPr>
                <w:sz w:val="18"/>
                <w:szCs w:val="18"/>
              </w:rPr>
              <w:t>Лунино</w:t>
            </w:r>
            <w:proofErr w:type="spellEnd"/>
            <w:r w:rsidRPr="00B85931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881,3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B85931">
              <w:rPr>
                <w:sz w:val="18"/>
                <w:szCs w:val="18"/>
              </w:rPr>
              <w:t>Лунино</w:t>
            </w:r>
            <w:proofErr w:type="spellEnd"/>
            <w:r w:rsidRPr="00B8593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250,0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B85931">
              <w:rPr>
                <w:sz w:val="18"/>
                <w:szCs w:val="18"/>
              </w:rPr>
              <w:t>Лунино</w:t>
            </w:r>
            <w:proofErr w:type="spellEnd"/>
            <w:r w:rsidRPr="00B8593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131,3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5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B85931">
              <w:rPr>
                <w:sz w:val="18"/>
                <w:szCs w:val="18"/>
              </w:rPr>
              <w:t>Лунино</w:t>
            </w:r>
            <w:proofErr w:type="spellEnd"/>
            <w:r w:rsidRPr="00B8593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S2135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02 S2135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500,0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03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03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40 0 04 00000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04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40 0 04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1 170,0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338,6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793,7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445,7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62 0 00 00000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</w:tr>
      <w:tr w:rsidR="00B85931" w:rsidRPr="00B85931" w:rsidTr="00B85931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lastRenderedPageBreak/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205,7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B85931">
              <w:rPr>
                <w:sz w:val="18"/>
                <w:szCs w:val="18"/>
              </w:rPr>
              <w:t>Турковского</w:t>
            </w:r>
            <w:proofErr w:type="spellEnd"/>
            <w:r w:rsidRPr="00B85931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15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42 0 01 00000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42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42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300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240,0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85931">
              <w:rPr>
                <w:sz w:val="18"/>
                <w:szCs w:val="18"/>
              </w:rPr>
              <w:t>0,0</w:t>
            </w:r>
          </w:p>
        </w:tc>
      </w:tr>
      <w:tr w:rsidR="00B85931" w:rsidRPr="00B85931" w:rsidTr="00B85931">
        <w:trPr>
          <w:trHeight w:val="450"/>
        </w:trPr>
        <w:tc>
          <w:tcPr>
            <w:tcW w:w="265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24 089,8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B85931" w:rsidRPr="00B85931" w:rsidRDefault="00B85931" w:rsidP="00B8593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85931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="008F5CB0">
        <w:rPr>
          <w:sz w:val="18"/>
          <w:szCs w:val="18"/>
        </w:rPr>
        <w:t xml:space="preserve">                         </w:t>
      </w:r>
    </w:p>
    <w:p w:rsidR="00A10505" w:rsidRPr="009B7CB8" w:rsidRDefault="00515F8A" w:rsidP="008F5C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8F5CB0" w:rsidRDefault="008F5CB0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20.04.2023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92/1</w:t>
      </w:r>
    </w:p>
    <w:p w:rsidR="004D17D8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51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936"/>
        <w:gridCol w:w="1163"/>
        <w:gridCol w:w="1306"/>
      </w:tblGrid>
      <w:tr w:rsidR="00EC2C0A" w:rsidRPr="00EC2C0A" w:rsidTr="00EC2C0A">
        <w:trPr>
          <w:trHeight w:val="300"/>
        </w:trPr>
        <w:tc>
          <w:tcPr>
            <w:tcW w:w="27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C2C0A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C2C0A" w:rsidRPr="00EC2C0A" w:rsidTr="00EC2C0A">
        <w:trPr>
          <w:trHeight w:val="402"/>
        </w:trPr>
        <w:tc>
          <w:tcPr>
            <w:tcW w:w="2794" w:type="dxa"/>
            <w:vMerge/>
            <w:tcBorders>
              <w:right w:val="nil"/>
            </w:tcBorders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C2C0A" w:rsidRPr="00EC2C0A" w:rsidTr="00EC2C0A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8 077,4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7 346,4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4 860,9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1 211,4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1 211,4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1 211,4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1 211,4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1 211,4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4 531,7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4 465,7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3 544,2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3 609,7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3 543,7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3 544,2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3 609,7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3 543,7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3 544,2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3 594,7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3 528,7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3 529,2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1 233,3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1 167,3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1 167,8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922,0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922,0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922,0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922,0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C2C0A">
              <w:rPr>
                <w:sz w:val="18"/>
                <w:szCs w:val="18"/>
              </w:rPr>
              <w:t>контроля за</w:t>
            </w:r>
            <w:proofErr w:type="gramEnd"/>
            <w:r w:rsidRPr="00EC2C0A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1 180,5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1 037,3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5,3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5,3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5,3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5,3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C2C0A">
              <w:rPr>
                <w:sz w:val="18"/>
                <w:szCs w:val="18"/>
              </w:rPr>
              <w:t>контроля за</w:t>
            </w:r>
            <w:proofErr w:type="gramEnd"/>
            <w:r w:rsidRPr="00EC2C0A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1 032,1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288,1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302,5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288,1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302,5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288,1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302,5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288,1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302,5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258,0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273,8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284,8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28,3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93,0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Дорожное хозяйств</w:t>
            </w:r>
            <w:proofErr w:type="gramStart"/>
            <w:r w:rsidRPr="00EC2C0A">
              <w:rPr>
                <w:sz w:val="18"/>
                <w:szCs w:val="18"/>
              </w:rPr>
              <w:t>о(</w:t>
            </w:r>
            <w:proofErr w:type="gramEnd"/>
            <w:r w:rsidRPr="00EC2C0A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12 838,9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12 838,9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9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C2C0A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7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C2C0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2 346,7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1 176,7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1 176,7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EC2C0A">
              <w:rPr>
                <w:sz w:val="18"/>
                <w:szCs w:val="18"/>
              </w:rPr>
              <w:t>.К</w:t>
            </w:r>
            <w:proofErr w:type="gramEnd"/>
            <w:r w:rsidRPr="00EC2C0A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EC2C0A">
              <w:rPr>
                <w:sz w:val="18"/>
                <w:szCs w:val="18"/>
              </w:rPr>
              <w:t>.К</w:t>
            </w:r>
            <w:proofErr w:type="gramEnd"/>
            <w:r w:rsidRPr="00EC2C0A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EC2C0A">
              <w:rPr>
                <w:sz w:val="18"/>
                <w:szCs w:val="18"/>
              </w:rPr>
              <w:t>Молодежная</w:t>
            </w:r>
            <w:proofErr w:type="gramEnd"/>
            <w:r w:rsidRPr="00EC2C0A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881,3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131,3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445,7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EC2C0A">
              <w:rPr>
                <w:sz w:val="18"/>
                <w:szCs w:val="18"/>
              </w:rPr>
              <w:t>Турковского</w:t>
            </w:r>
            <w:proofErr w:type="spellEnd"/>
            <w:r w:rsidRPr="00EC2C0A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24 089,8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8F5CB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A10505" w:rsidRPr="009B7CB8" w:rsidRDefault="00BE06D4" w:rsidP="008F5C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8F5CB0" w:rsidRDefault="008F5CB0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20.04.2023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92/1</w:t>
      </w:r>
    </w:p>
    <w:p w:rsidR="00A10505" w:rsidRPr="009B7CB8" w:rsidRDefault="00A10505" w:rsidP="008F5CB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61"/>
        <w:gridCol w:w="261"/>
        <w:gridCol w:w="261"/>
        <w:gridCol w:w="261"/>
        <w:gridCol w:w="1350"/>
        <w:gridCol w:w="1054"/>
        <w:gridCol w:w="899"/>
        <w:gridCol w:w="1074"/>
        <w:gridCol w:w="1153"/>
      </w:tblGrid>
      <w:tr w:rsidR="00EC2C0A" w:rsidRPr="00EC2C0A" w:rsidTr="00EC2C0A">
        <w:trPr>
          <w:trHeight w:val="300"/>
        </w:trPr>
        <w:tc>
          <w:tcPr>
            <w:tcW w:w="46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C2C0A" w:rsidRPr="00EC2C0A" w:rsidTr="00EC2C0A">
        <w:trPr>
          <w:trHeight w:val="402"/>
        </w:trPr>
        <w:tc>
          <w:tcPr>
            <w:tcW w:w="4625" w:type="dxa"/>
            <w:vMerge/>
            <w:tcBorders>
              <w:right w:val="nil"/>
            </w:tcBorders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C2C0A" w:rsidRPr="00EC2C0A" w:rsidTr="00EC2C0A">
        <w:trPr>
          <w:trHeight w:val="255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1 176,7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EC2C0A">
              <w:rPr>
                <w:sz w:val="18"/>
                <w:szCs w:val="18"/>
              </w:rPr>
              <w:t>.К</w:t>
            </w:r>
            <w:proofErr w:type="gramEnd"/>
            <w:r w:rsidRPr="00EC2C0A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EC2C0A">
              <w:rPr>
                <w:sz w:val="18"/>
                <w:szCs w:val="18"/>
              </w:rPr>
              <w:t>.К</w:t>
            </w:r>
            <w:proofErr w:type="gramEnd"/>
            <w:r w:rsidRPr="00EC2C0A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EC2C0A">
              <w:rPr>
                <w:sz w:val="18"/>
                <w:szCs w:val="18"/>
              </w:rPr>
              <w:t>Молодежная</w:t>
            </w:r>
            <w:proofErr w:type="gramEnd"/>
            <w:r w:rsidRPr="00EC2C0A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881,3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131,3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EC2C0A">
              <w:rPr>
                <w:sz w:val="18"/>
                <w:szCs w:val="18"/>
              </w:rPr>
              <w:t>Лунино</w:t>
            </w:r>
            <w:proofErr w:type="spellEnd"/>
            <w:r w:rsidRPr="00EC2C0A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C2C0A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EC2C0A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EC2C0A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3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205,7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1 170,0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793,7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288,1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313,1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258,0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284,8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30,1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28,3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4 821,0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4 755,0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4 755,5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1 211,3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1 211,3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3 609,7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3 544,2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3 594,7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3 529,2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2 361,4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1 233,3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1 167,8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15,0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5,4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5,4</w:t>
            </w:r>
          </w:p>
        </w:tc>
      </w:tr>
      <w:tr w:rsidR="00EC2C0A" w:rsidRPr="00EC2C0A" w:rsidTr="00EC2C0A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3 948,9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4 747,5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7 320,0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4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C2C0A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2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C2C0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1 570,0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C2C0A">
              <w:rPr>
                <w:sz w:val="18"/>
                <w:szCs w:val="18"/>
              </w:rPr>
              <w:t>контроля за</w:t>
            </w:r>
            <w:proofErr w:type="gramEnd"/>
            <w:r w:rsidRPr="00EC2C0A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1 564,2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1 564,2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lastRenderedPageBreak/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100,0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521,8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521,8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C2C0A">
              <w:rPr>
                <w:sz w:val="18"/>
                <w:szCs w:val="18"/>
              </w:rPr>
              <w:t>0,0</w:t>
            </w:r>
          </w:p>
        </w:tc>
      </w:tr>
      <w:tr w:rsidR="00EC2C0A" w:rsidRPr="00EC2C0A" w:rsidTr="00EC2C0A">
        <w:trPr>
          <w:trHeight w:val="450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24 089,8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2C0A" w:rsidRPr="00EC2C0A" w:rsidRDefault="00EC2C0A" w:rsidP="00EC2C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C2C0A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A93A52" w:rsidRPr="009B7CB8" w:rsidRDefault="00A93A52" w:rsidP="001F165D">
      <w:pPr>
        <w:rPr>
          <w:sz w:val="18"/>
          <w:szCs w:val="18"/>
        </w:rPr>
      </w:pPr>
    </w:p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8F5CB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8F5CB0">
        <w:rPr>
          <w:sz w:val="18"/>
          <w:szCs w:val="18"/>
        </w:rPr>
        <w:t xml:space="preserve">                       </w:t>
      </w:r>
    </w:p>
    <w:p w:rsidR="0018134F" w:rsidRPr="009B7CB8" w:rsidRDefault="0018134F" w:rsidP="008F5C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18134F" w:rsidRPr="009B7CB8" w:rsidRDefault="0018134F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18134F" w:rsidRPr="009B7CB8" w:rsidRDefault="0018134F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18134F" w:rsidRPr="009B7CB8" w:rsidRDefault="0018134F" w:rsidP="008F5CB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18134F" w:rsidRPr="009B7CB8" w:rsidRDefault="0018134F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18134F" w:rsidRPr="009B7CB8" w:rsidRDefault="0018134F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18134F" w:rsidRPr="009B7CB8" w:rsidRDefault="0018134F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18134F" w:rsidRDefault="0018134F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8F5CB0" w:rsidRDefault="008F5CB0" w:rsidP="008F5CB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20.04.2023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92/1</w:t>
      </w:r>
    </w:p>
    <w:p w:rsidR="00944541" w:rsidRPr="00FA2D26" w:rsidRDefault="00944541" w:rsidP="00944541">
      <w:pPr>
        <w:ind w:left="360"/>
        <w:jc w:val="right"/>
        <w:rPr>
          <w:sz w:val="18"/>
          <w:szCs w:val="18"/>
        </w:rPr>
      </w:pPr>
    </w:p>
    <w:p w:rsidR="008F5CB0" w:rsidRDefault="00944541" w:rsidP="00944541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AE325B">
        <w:rPr>
          <w:b/>
          <w:sz w:val="18"/>
          <w:szCs w:val="18"/>
        </w:rPr>
        <w:t>3</w:t>
      </w:r>
      <w:r w:rsidRPr="00FA2D26">
        <w:rPr>
          <w:b/>
          <w:sz w:val="18"/>
          <w:szCs w:val="18"/>
        </w:rPr>
        <w:t xml:space="preserve"> год и</w:t>
      </w:r>
    </w:p>
    <w:p w:rsidR="00944541" w:rsidRPr="00FA2D26" w:rsidRDefault="00944541" w:rsidP="00944541">
      <w:pPr>
        <w:jc w:val="center"/>
        <w:rPr>
          <w:b/>
          <w:sz w:val="18"/>
          <w:szCs w:val="18"/>
        </w:rPr>
      </w:pPr>
      <w:r w:rsidRPr="00FA2D26">
        <w:rPr>
          <w:b/>
          <w:sz w:val="18"/>
          <w:szCs w:val="18"/>
        </w:rPr>
        <w:t xml:space="preserve"> на плановый период 202</w:t>
      </w:r>
      <w:r w:rsidR="00AE325B"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и 202</w:t>
      </w:r>
      <w:r w:rsidR="00AE325B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годов</w:t>
      </w:r>
    </w:p>
    <w:p w:rsidR="00944541" w:rsidRPr="00FA2D26" w:rsidRDefault="00944541" w:rsidP="00944541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944541" w:rsidRPr="00FA2D26" w:rsidTr="00AE325B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944541" w:rsidRPr="00FA2D26" w:rsidRDefault="00944541" w:rsidP="00AE325B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944541" w:rsidRPr="00FA2D26" w:rsidRDefault="00944541" w:rsidP="00944541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944541" w:rsidRPr="00FA2D26" w:rsidTr="00AE325B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44541" w:rsidRPr="00FA2D26" w:rsidTr="00AE325B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541" w:rsidRPr="00FA2D26" w:rsidTr="00AE325B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AE325B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CC4785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46248"/>
    <w:rsid w:val="00052547"/>
    <w:rsid w:val="00055983"/>
    <w:rsid w:val="000814B5"/>
    <w:rsid w:val="000A18C2"/>
    <w:rsid w:val="000A209E"/>
    <w:rsid w:val="000A547E"/>
    <w:rsid w:val="000A5A46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134F"/>
    <w:rsid w:val="00184748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48DE"/>
    <w:rsid w:val="00225642"/>
    <w:rsid w:val="0024644A"/>
    <w:rsid w:val="00256396"/>
    <w:rsid w:val="0026015D"/>
    <w:rsid w:val="0026364D"/>
    <w:rsid w:val="00263B3A"/>
    <w:rsid w:val="00273413"/>
    <w:rsid w:val="002816F7"/>
    <w:rsid w:val="00287399"/>
    <w:rsid w:val="002B400E"/>
    <w:rsid w:val="002D02A1"/>
    <w:rsid w:val="00304ABA"/>
    <w:rsid w:val="00310596"/>
    <w:rsid w:val="00312ED6"/>
    <w:rsid w:val="00316BB3"/>
    <w:rsid w:val="00353694"/>
    <w:rsid w:val="00373495"/>
    <w:rsid w:val="0037561B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541E"/>
    <w:rsid w:val="004B7CA2"/>
    <w:rsid w:val="004D17D8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26AD3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04F1"/>
    <w:rsid w:val="006E14F9"/>
    <w:rsid w:val="006E6CD5"/>
    <w:rsid w:val="006F08FF"/>
    <w:rsid w:val="00702AEC"/>
    <w:rsid w:val="00702E1B"/>
    <w:rsid w:val="00706997"/>
    <w:rsid w:val="0072085B"/>
    <w:rsid w:val="00724594"/>
    <w:rsid w:val="00734C27"/>
    <w:rsid w:val="00740E40"/>
    <w:rsid w:val="007438FF"/>
    <w:rsid w:val="00743D3F"/>
    <w:rsid w:val="00755F1D"/>
    <w:rsid w:val="007665F9"/>
    <w:rsid w:val="007739FC"/>
    <w:rsid w:val="007767F6"/>
    <w:rsid w:val="00787854"/>
    <w:rsid w:val="007A5637"/>
    <w:rsid w:val="007D0A48"/>
    <w:rsid w:val="007D7DB0"/>
    <w:rsid w:val="007F2740"/>
    <w:rsid w:val="00806CB7"/>
    <w:rsid w:val="00816011"/>
    <w:rsid w:val="008341DA"/>
    <w:rsid w:val="00850B03"/>
    <w:rsid w:val="00863FC6"/>
    <w:rsid w:val="00880F95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8F5CB0"/>
    <w:rsid w:val="00903C8A"/>
    <w:rsid w:val="009127E3"/>
    <w:rsid w:val="00916446"/>
    <w:rsid w:val="009222F5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C6D17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93A52"/>
    <w:rsid w:val="00AA6D53"/>
    <w:rsid w:val="00AC26A1"/>
    <w:rsid w:val="00AD26AC"/>
    <w:rsid w:val="00AE180E"/>
    <w:rsid w:val="00AE1A3F"/>
    <w:rsid w:val="00AE325B"/>
    <w:rsid w:val="00AE4D38"/>
    <w:rsid w:val="00AE5C64"/>
    <w:rsid w:val="00B104C1"/>
    <w:rsid w:val="00B53A19"/>
    <w:rsid w:val="00B65FFA"/>
    <w:rsid w:val="00B75845"/>
    <w:rsid w:val="00B820CE"/>
    <w:rsid w:val="00B85931"/>
    <w:rsid w:val="00B91FB7"/>
    <w:rsid w:val="00BD1DD7"/>
    <w:rsid w:val="00BD5904"/>
    <w:rsid w:val="00BE06D4"/>
    <w:rsid w:val="00BE6B3D"/>
    <w:rsid w:val="00BF1748"/>
    <w:rsid w:val="00BF3758"/>
    <w:rsid w:val="00BF45DA"/>
    <w:rsid w:val="00C005C3"/>
    <w:rsid w:val="00C043B9"/>
    <w:rsid w:val="00C10076"/>
    <w:rsid w:val="00C243A6"/>
    <w:rsid w:val="00C34927"/>
    <w:rsid w:val="00C37030"/>
    <w:rsid w:val="00C43D74"/>
    <w:rsid w:val="00C44445"/>
    <w:rsid w:val="00C63CA0"/>
    <w:rsid w:val="00C76E69"/>
    <w:rsid w:val="00C8647E"/>
    <w:rsid w:val="00C876FA"/>
    <w:rsid w:val="00C9145B"/>
    <w:rsid w:val="00CA0044"/>
    <w:rsid w:val="00CA62BC"/>
    <w:rsid w:val="00CA7126"/>
    <w:rsid w:val="00CA7AF9"/>
    <w:rsid w:val="00CC4785"/>
    <w:rsid w:val="00CC719A"/>
    <w:rsid w:val="00CD4D16"/>
    <w:rsid w:val="00CE34CE"/>
    <w:rsid w:val="00CE41A5"/>
    <w:rsid w:val="00D12E4E"/>
    <w:rsid w:val="00D302FE"/>
    <w:rsid w:val="00D435E6"/>
    <w:rsid w:val="00D43CC9"/>
    <w:rsid w:val="00D467C7"/>
    <w:rsid w:val="00D5497F"/>
    <w:rsid w:val="00D66F9E"/>
    <w:rsid w:val="00D7535B"/>
    <w:rsid w:val="00D77C82"/>
    <w:rsid w:val="00D81323"/>
    <w:rsid w:val="00D95A8C"/>
    <w:rsid w:val="00D95E5A"/>
    <w:rsid w:val="00DB1EB0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2830"/>
    <w:rsid w:val="00E55E7F"/>
    <w:rsid w:val="00E57498"/>
    <w:rsid w:val="00E94F16"/>
    <w:rsid w:val="00EA2ABE"/>
    <w:rsid w:val="00EA6782"/>
    <w:rsid w:val="00EB1D40"/>
    <w:rsid w:val="00EB3FE8"/>
    <w:rsid w:val="00EB44F3"/>
    <w:rsid w:val="00EC2C0A"/>
    <w:rsid w:val="00ED5992"/>
    <w:rsid w:val="00EE6B24"/>
    <w:rsid w:val="00F00BBC"/>
    <w:rsid w:val="00F01552"/>
    <w:rsid w:val="00F02D61"/>
    <w:rsid w:val="00F10B22"/>
    <w:rsid w:val="00F119F6"/>
    <w:rsid w:val="00F11F03"/>
    <w:rsid w:val="00F24169"/>
    <w:rsid w:val="00F42C85"/>
    <w:rsid w:val="00F560C4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5750-AAA2-4C99-A2F1-44A536D0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8071</Words>
  <Characters>46006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cp:lastPrinted>2023-04-20T19:26:00Z</cp:lastPrinted>
  <dcterms:created xsi:type="dcterms:W3CDTF">2023-04-19T05:19:00Z</dcterms:created>
  <dcterms:modified xsi:type="dcterms:W3CDTF">2023-04-20T19:27:00Z</dcterms:modified>
</cp:coreProperties>
</file>