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5B" w:rsidRPr="003C1839" w:rsidRDefault="00C9145B" w:rsidP="00C9145B">
      <w:pPr>
        <w:pStyle w:val="a3"/>
        <w:jc w:val="center"/>
        <w:rPr>
          <w:b/>
          <w:noProof/>
          <w:sz w:val="20"/>
        </w:rPr>
      </w:pP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C9145B" w:rsidRPr="003C1839" w:rsidRDefault="00F560C4" w:rsidP="00C9145B">
      <w:pPr>
        <w:jc w:val="center"/>
        <w:rPr>
          <w:b/>
        </w:rPr>
      </w:pPr>
      <w:r>
        <w:rPr>
          <w:b/>
        </w:rPr>
        <w:t>РЯЗАНСКОГО</w:t>
      </w:r>
      <w:r w:rsidR="00C9145B" w:rsidRPr="003C1839">
        <w:rPr>
          <w:b/>
        </w:rPr>
        <w:t xml:space="preserve"> МУНИЦИПАЛЬНОГО ОБРАЗОВАНИЯ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4E34AC">
      <w:pPr>
        <w:pStyle w:val="a3"/>
        <w:rPr>
          <w:b/>
          <w:sz w:val="20"/>
        </w:rPr>
      </w:pPr>
    </w:p>
    <w:p w:rsidR="004E34AC" w:rsidRPr="003C1839" w:rsidRDefault="004E34AC" w:rsidP="004E34AC">
      <w:pPr>
        <w:jc w:val="center"/>
        <w:rPr>
          <w:b/>
        </w:rPr>
      </w:pPr>
      <w:r>
        <w:rPr>
          <w:b/>
        </w:rPr>
        <w:t>РЕШЕНИЕ</w:t>
      </w:r>
    </w:p>
    <w:p w:rsidR="004E34AC" w:rsidRPr="003C1839" w:rsidRDefault="004E34AC" w:rsidP="004E34AC">
      <w:pPr>
        <w:pStyle w:val="a3"/>
        <w:jc w:val="center"/>
        <w:rPr>
          <w:b/>
          <w:sz w:val="20"/>
        </w:rPr>
      </w:pPr>
    </w:p>
    <w:p w:rsidR="004E34AC" w:rsidRPr="003C1839" w:rsidRDefault="004E34AC" w:rsidP="004E34AC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01.08.2023</w:t>
      </w:r>
      <w:r w:rsidRPr="007B7615">
        <w:rPr>
          <w:b/>
          <w:color w:val="000000" w:themeColor="text1"/>
          <w:sz w:val="24"/>
          <w:szCs w:val="24"/>
        </w:rPr>
        <w:t xml:space="preserve">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97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22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 w:rsidR="00F560C4">
        <w:rPr>
          <w:b/>
        </w:rPr>
        <w:t>88</w:t>
      </w:r>
      <w:r w:rsidRPr="00B04F56">
        <w:rPr>
          <w:b/>
        </w:rPr>
        <w:t>/1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 w:rsidR="00F560C4"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C9145B" w:rsidRPr="00B04F56" w:rsidRDefault="00C9145B" w:rsidP="00C9145B">
      <w:pPr>
        <w:ind w:firstLine="720"/>
        <w:jc w:val="both"/>
      </w:pPr>
    </w:p>
    <w:p w:rsidR="00C9145B" w:rsidRPr="00B04F56" w:rsidRDefault="00C9145B" w:rsidP="00C9145B">
      <w:pPr>
        <w:ind w:firstLine="720"/>
        <w:jc w:val="both"/>
      </w:pPr>
      <w:r w:rsidRPr="00B04F56">
        <w:t xml:space="preserve">В соответствии с Уставом </w:t>
      </w:r>
      <w:r w:rsidR="00F560C4">
        <w:t>Рязанского</w:t>
      </w:r>
      <w:r w:rsidRPr="00B04F56">
        <w:t xml:space="preserve"> муниципального образования Совет </w:t>
      </w:r>
      <w:r w:rsidR="00F560C4">
        <w:t>Рязанского</w:t>
      </w:r>
      <w:r w:rsidRPr="00B04F56">
        <w:t xml:space="preserve"> муниципального образования</w:t>
      </w:r>
    </w:p>
    <w:p w:rsidR="00C9145B" w:rsidRPr="00B04F56" w:rsidRDefault="00C9145B" w:rsidP="00C9145B">
      <w:pPr>
        <w:ind w:firstLine="720"/>
        <w:jc w:val="both"/>
      </w:pPr>
      <w:r w:rsidRPr="00B04F56">
        <w:t>РЕШИЛ:</w:t>
      </w:r>
    </w:p>
    <w:p w:rsidR="00C9145B" w:rsidRPr="00B04F56" w:rsidRDefault="00C9145B" w:rsidP="00C9145B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22</w:t>
      </w:r>
      <w:r w:rsidRPr="00B04F56">
        <w:t xml:space="preserve"> декабря 202</w:t>
      </w:r>
      <w:r>
        <w:t>2</w:t>
      </w:r>
      <w:r w:rsidRPr="00B04F56">
        <w:t xml:space="preserve"> №</w:t>
      </w:r>
      <w:r w:rsidR="00F560C4">
        <w:t xml:space="preserve"> 88</w:t>
      </w:r>
      <w:r w:rsidRPr="00B04F56">
        <w:t xml:space="preserve">/1 «О бюджете </w:t>
      </w:r>
      <w:r w:rsidR="00F560C4"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C9145B" w:rsidRPr="00B04F56" w:rsidRDefault="00C9145B" w:rsidP="00C9145B">
      <w:pPr>
        <w:pStyle w:val="aa"/>
        <w:ind w:left="1080"/>
        <w:jc w:val="both"/>
      </w:pPr>
      <w:r w:rsidRPr="00B04F56">
        <w:t xml:space="preserve">а) в статье 1: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F560C4"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6D39AE">
        <w:t>25092,9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F560C4"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900677">
        <w:t>27408,6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FF0000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</w:t>
      </w:r>
      <w:r w:rsidR="00D302FE"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B90D0B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r w:rsidR="00F560C4">
        <w:rPr>
          <w:b/>
          <w:sz w:val="18"/>
          <w:szCs w:val="18"/>
        </w:rPr>
        <w:t>Рязанского</w:t>
      </w:r>
      <w:r>
        <w:rPr>
          <w:b/>
          <w:sz w:val="18"/>
          <w:szCs w:val="18"/>
        </w:rPr>
        <w:t xml:space="preserve"> </w:t>
      </w:r>
    </w:p>
    <w:p w:rsidR="004D17D8" w:rsidRPr="009B7CB8" w:rsidRDefault="00B90D0B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4D17D8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4D17D8">
        <w:rPr>
          <w:b/>
          <w:sz w:val="18"/>
          <w:szCs w:val="18"/>
        </w:rPr>
        <w:t xml:space="preserve">образования                                                                 </w:t>
      </w:r>
      <w:r>
        <w:rPr>
          <w:b/>
          <w:sz w:val="18"/>
          <w:szCs w:val="18"/>
        </w:rPr>
        <w:t xml:space="preserve">                              </w:t>
      </w:r>
      <w:r w:rsidR="004D17D8">
        <w:rPr>
          <w:b/>
          <w:sz w:val="18"/>
          <w:szCs w:val="18"/>
        </w:rPr>
        <w:t xml:space="preserve">  </w:t>
      </w:r>
      <w:r w:rsidR="00F560C4">
        <w:rPr>
          <w:b/>
          <w:sz w:val="18"/>
          <w:szCs w:val="18"/>
        </w:rPr>
        <w:t>С.С. Никифоров</w:t>
      </w:r>
      <w:r w:rsidR="004D17D8">
        <w:rPr>
          <w:b/>
          <w:sz w:val="18"/>
          <w:szCs w:val="18"/>
        </w:rPr>
        <w:t xml:space="preserve">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C34927" w:rsidRDefault="00C34927" w:rsidP="00046248">
      <w:pPr>
        <w:jc w:val="both"/>
        <w:rPr>
          <w:sz w:val="18"/>
          <w:szCs w:val="18"/>
        </w:rPr>
      </w:pPr>
    </w:p>
    <w:p w:rsidR="00C34927" w:rsidRPr="009B7CB8" w:rsidRDefault="00C34927" w:rsidP="00046248">
      <w:pPr>
        <w:jc w:val="both"/>
        <w:rPr>
          <w:sz w:val="18"/>
          <w:szCs w:val="18"/>
        </w:rPr>
      </w:pPr>
    </w:p>
    <w:p w:rsidR="00B85931" w:rsidRDefault="00046248" w:rsidP="00F560C4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A10505">
        <w:rPr>
          <w:sz w:val="18"/>
          <w:szCs w:val="18"/>
        </w:rPr>
        <w:t xml:space="preserve">                                                                                                   </w:t>
      </w:r>
    </w:p>
    <w:p w:rsidR="00B90D0B" w:rsidRDefault="00B85931" w:rsidP="00F560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90D0B" w:rsidRDefault="00B90D0B" w:rsidP="00F560C4">
      <w:pPr>
        <w:rPr>
          <w:sz w:val="18"/>
          <w:szCs w:val="18"/>
        </w:rPr>
      </w:pPr>
    </w:p>
    <w:p w:rsidR="00B90D0B" w:rsidRDefault="00B90D0B" w:rsidP="00F560C4">
      <w:pPr>
        <w:rPr>
          <w:sz w:val="18"/>
          <w:szCs w:val="18"/>
        </w:rPr>
      </w:pPr>
    </w:p>
    <w:p w:rsidR="006D39AE" w:rsidRDefault="00B85931" w:rsidP="00F560C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A10505">
        <w:rPr>
          <w:sz w:val="18"/>
          <w:szCs w:val="18"/>
        </w:rPr>
        <w:t xml:space="preserve">  </w:t>
      </w:r>
    </w:p>
    <w:p w:rsidR="00F560C4" w:rsidRPr="009B7CB8" w:rsidRDefault="006D39AE" w:rsidP="00B90D0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F560C4" w:rsidRPr="009B7CB8">
        <w:rPr>
          <w:sz w:val="18"/>
          <w:szCs w:val="18"/>
        </w:rPr>
        <w:t>Приложение 1</w:t>
      </w:r>
    </w:p>
    <w:p w:rsidR="00F560C4" w:rsidRPr="009B7CB8" w:rsidRDefault="00F560C4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560C4" w:rsidRPr="009B7CB8" w:rsidRDefault="00F560C4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F560C4" w:rsidRPr="009B7CB8" w:rsidRDefault="00F560C4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560C4" w:rsidRPr="009B7CB8" w:rsidRDefault="00F560C4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F560C4" w:rsidRPr="009B7CB8" w:rsidRDefault="00F560C4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560C4" w:rsidRPr="009B7CB8" w:rsidRDefault="00F560C4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F560C4" w:rsidRDefault="00F560C4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B90D0B" w:rsidRDefault="00B90D0B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01.08</w:t>
      </w:r>
      <w:r>
        <w:rPr>
          <w:sz w:val="18"/>
          <w:szCs w:val="18"/>
        </w:rPr>
        <w:t xml:space="preserve">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97</w:t>
      </w:r>
      <w:r>
        <w:rPr>
          <w:sz w:val="18"/>
          <w:szCs w:val="18"/>
        </w:rPr>
        <w:t>/1</w:t>
      </w:r>
    </w:p>
    <w:p w:rsidR="00B90D0B" w:rsidRDefault="00B90D0B" w:rsidP="00F560C4">
      <w:pPr>
        <w:tabs>
          <w:tab w:val="left" w:pos="6865"/>
        </w:tabs>
        <w:ind w:firstLine="720"/>
        <w:rPr>
          <w:sz w:val="18"/>
          <w:szCs w:val="18"/>
        </w:rPr>
      </w:pPr>
    </w:p>
    <w:p w:rsidR="00F560C4" w:rsidRPr="009B7CB8" w:rsidRDefault="00F560C4" w:rsidP="00F560C4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F560C4" w:rsidRPr="009B7CB8" w:rsidRDefault="00F560C4" w:rsidP="00F560C4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F560C4" w:rsidRPr="009B7CB8" w:rsidRDefault="00F560C4" w:rsidP="00F560C4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F560C4" w:rsidRPr="009B7CB8" w:rsidRDefault="00F560C4" w:rsidP="00F560C4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F560C4" w:rsidRPr="009B7CB8" w:rsidTr="00F560C4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5931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12452,1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13169,1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F560C4" w:rsidRPr="009B7CB8" w:rsidTr="00F560C4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F560C4" w:rsidRPr="009B7CB8" w:rsidTr="00F560C4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F560C4" w:rsidRPr="009B7CB8" w:rsidTr="00F560C4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5414,0</w:t>
            </w:r>
          </w:p>
        </w:tc>
      </w:tr>
      <w:tr w:rsidR="00F560C4" w:rsidRPr="009B7CB8" w:rsidTr="00F560C4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F560C4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Pr="009B7CB8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C34927" w:rsidRDefault="00C34927" w:rsidP="00C34927">
            <w:pPr>
              <w:jc w:val="center"/>
              <w:rPr>
                <w:color w:val="000000"/>
                <w:sz w:val="16"/>
                <w:szCs w:val="16"/>
              </w:rPr>
            </w:pPr>
            <w:r w:rsidRPr="00C34927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  <w:p w:rsidR="00C34927" w:rsidRP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Default="00C34927" w:rsidP="00C34927">
            <w:pPr>
              <w:jc w:val="center"/>
            </w:pPr>
            <w:r w:rsidRPr="002B5570">
              <w:rPr>
                <w:color w:val="000000"/>
                <w:sz w:val="18"/>
                <w:szCs w:val="18"/>
              </w:rPr>
              <w:t>1 14 0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B5570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C34927" w:rsidRDefault="00C34927" w:rsidP="00C349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927">
              <w:rPr>
                <w:b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C34927" w:rsidRP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Default="00C34927" w:rsidP="00C34927">
            <w:pPr>
              <w:jc w:val="center"/>
            </w:pPr>
            <w:r w:rsidRPr="002B5570">
              <w:rPr>
                <w:color w:val="000000"/>
                <w:sz w:val="18"/>
                <w:szCs w:val="18"/>
              </w:rPr>
              <w:t>1 14 0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B557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2B55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2B5570">
              <w:rPr>
                <w:color w:val="000000"/>
                <w:sz w:val="18"/>
                <w:szCs w:val="18"/>
              </w:rPr>
              <w:t xml:space="preserve"> 0000 </w:t>
            </w: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C34927" w:rsidRDefault="00C34927" w:rsidP="00C34927">
            <w:pPr>
              <w:jc w:val="center"/>
              <w:rPr>
                <w:color w:val="000000"/>
                <w:sz w:val="16"/>
                <w:szCs w:val="16"/>
              </w:rPr>
            </w:pPr>
            <w:r w:rsidRPr="00C34927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C34927" w:rsidRP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5931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B85931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5931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Pr="009127E3" w:rsidRDefault="00C34927" w:rsidP="00C34927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110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A7511E" w:rsidRDefault="00C34927" w:rsidP="00C34927">
            <w:pPr>
              <w:jc w:val="center"/>
            </w:pPr>
            <w:proofErr w:type="gramStart"/>
            <w:r w:rsidRPr="00A7511E">
              <w:t xml:space="preserve">Инициативные платежи, зачисляемые в бюджеты </w:t>
            </w:r>
            <w:r>
              <w:t>сельских</w:t>
            </w:r>
            <w:r w:rsidRPr="00A7511E">
              <w:t xml:space="preserve"> поселений (инициативные платежи граждан</w:t>
            </w:r>
            <w:r>
              <w:t xml:space="preserve"> на реализацию проекта («Ремонт водопроводной сети по улицам Молодежная, Горная и Советская в с. </w:t>
            </w:r>
            <w:proofErr w:type="spellStart"/>
            <w:r>
              <w:t>Лунино</w:t>
            </w:r>
            <w:proofErr w:type="spellEnd"/>
            <w:r>
              <w:t xml:space="preserve"> Рязанского МО»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34927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27" w:rsidRPr="009127E3" w:rsidRDefault="00C34927" w:rsidP="00C34927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110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Pr="00A7511E" w:rsidRDefault="00C34927" w:rsidP="00C34927">
            <w:pPr>
              <w:jc w:val="center"/>
            </w:pPr>
            <w:r w:rsidRPr="00A7511E">
              <w:t xml:space="preserve">Инициативные платежи, зачисляемые в бюджеты </w:t>
            </w:r>
            <w:r>
              <w:t>сельских</w:t>
            </w:r>
            <w:r w:rsidRPr="00A7511E">
              <w:t xml:space="preserve"> поселений (инициативные платежи индивидуальных предпринимателей и юридических лиц</w:t>
            </w:r>
            <w:r>
              <w:t xml:space="preserve"> на реализацию проекта «Ремонт водопроводной сети по улицам </w:t>
            </w:r>
            <w:proofErr w:type="gramStart"/>
            <w:r>
              <w:t>Молодежная</w:t>
            </w:r>
            <w:proofErr w:type="gramEnd"/>
            <w:r>
              <w:t xml:space="preserve">, Горная и Советская в с. </w:t>
            </w:r>
            <w:proofErr w:type="spellStart"/>
            <w:r>
              <w:t>Лунино</w:t>
            </w:r>
            <w:proofErr w:type="spellEnd"/>
            <w:r>
              <w:t xml:space="preserve"> Рязанского МО»</w:t>
            </w:r>
            <w:r w:rsidRPr="00A7511E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927" w:rsidRDefault="00C34927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6D39A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6D39A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D39AE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AE" w:rsidRPr="006D39AE" w:rsidRDefault="006D39AE" w:rsidP="004E34AC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lastRenderedPageBreak/>
              <w:t>202 29999 10 0073 150</w:t>
            </w:r>
          </w:p>
          <w:p w:rsidR="006D39AE" w:rsidRPr="006D39AE" w:rsidRDefault="006D39AE" w:rsidP="004E34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9AE" w:rsidRPr="006D39AE" w:rsidRDefault="006D39AE" w:rsidP="004E34AC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6D39AE" w:rsidRPr="006D39AE" w:rsidRDefault="006D39AE" w:rsidP="004E34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9AE" w:rsidRDefault="006D39AE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9AE" w:rsidRDefault="006D39AE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9AE" w:rsidRDefault="006D39AE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B820C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313,1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B820CE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900677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0677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77" w:rsidRPr="003D2889" w:rsidRDefault="00900677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2 02 40014 10 0031 150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77" w:rsidRPr="003D2889" w:rsidRDefault="00900677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бюджету муниципального образования на осуществление переданных полномочий по решению вопросов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77" w:rsidRDefault="00900677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77" w:rsidRDefault="00900677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77" w:rsidRDefault="00900677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</w:p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6D39A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13639,2</w:t>
            </w:r>
          </w:p>
        </w:tc>
      </w:tr>
    </w:tbl>
    <w:p w:rsidR="006F08FF" w:rsidRPr="009B7CB8" w:rsidRDefault="006F08FF" w:rsidP="00F560C4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10505" w:rsidRPr="009B7CB8" w:rsidRDefault="00A10505" w:rsidP="00B90D0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B90D0B" w:rsidRDefault="00B90D0B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01.08.2023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97/1</w:t>
      </w:r>
    </w:p>
    <w:p w:rsidR="00B90D0B" w:rsidRDefault="00B90D0B" w:rsidP="00A10505">
      <w:pPr>
        <w:tabs>
          <w:tab w:val="left" w:pos="6865"/>
        </w:tabs>
        <w:ind w:firstLine="720"/>
        <w:rPr>
          <w:sz w:val="18"/>
          <w:szCs w:val="18"/>
        </w:rPr>
      </w:pP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322"/>
        <w:gridCol w:w="601"/>
        <w:gridCol w:w="993"/>
        <w:gridCol w:w="1134"/>
        <w:gridCol w:w="1134"/>
      </w:tblGrid>
      <w:tr w:rsidR="00423E3C" w:rsidRPr="00423E3C" w:rsidTr="00423E3C">
        <w:trPr>
          <w:trHeight w:val="255"/>
        </w:trPr>
        <w:tc>
          <w:tcPr>
            <w:tcW w:w="264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23E3C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23E3C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23E3C" w:rsidRPr="00423E3C" w:rsidTr="00423E3C">
        <w:trPr>
          <w:trHeight w:val="255"/>
        </w:trPr>
        <w:tc>
          <w:tcPr>
            <w:tcW w:w="2644" w:type="dxa"/>
            <w:vMerge/>
            <w:tcBorders>
              <w:right w:val="nil"/>
            </w:tcBorders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423E3C" w:rsidRPr="00423E3C" w:rsidTr="00423E3C">
        <w:trPr>
          <w:trHeight w:val="255"/>
        </w:trPr>
        <w:tc>
          <w:tcPr>
            <w:tcW w:w="264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3095" w:rsidRPr="00423E3C" w:rsidRDefault="00293095" w:rsidP="0029309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423E3C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423E3C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27 408,6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11 013,9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8 144,8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7 346,4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4 860,9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81 1 00 00000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81 1 00 01100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423E3C" w:rsidRPr="00423E3C" w:rsidTr="00423E3C">
        <w:trPr>
          <w:trHeight w:val="1124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81 1 00 01100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293095" w:rsidRPr="00423E3C" w:rsidTr="00423E3C">
        <w:trPr>
          <w:trHeight w:val="91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4 599,0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4 465,7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3 544,2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3 677,0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3 544,2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3 677,0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3 544,2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3 662,0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3 529,2</w:t>
            </w:r>
          </w:p>
        </w:tc>
      </w:tr>
      <w:tr w:rsidR="00423E3C" w:rsidRPr="00423E3C" w:rsidTr="00423E3C">
        <w:trPr>
          <w:trHeight w:val="1081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2 361,4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1 298,6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1 167,3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1 167,8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81 3 00 06100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81 3 00 06100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</w:tr>
      <w:tr w:rsidR="00423E3C" w:rsidRPr="00423E3C" w:rsidTr="00423E3C">
        <w:trPr>
          <w:trHeight w:val="401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91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86 2 00 08020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86 2 00 08020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91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86 2 00 08070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86 2 00 08070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91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86 2 00 08080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86 2 00 08080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493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006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23E3C">
              <w:rPr>
                <w:sz w:val="18"/>
                <w:szCs w:val="18"/>
              </w:rPr>
              <w:t>контроля за</w:t>
            </w:r>
            <w:proofErr w:type="gramEnd"/>
            <w:r w:rsidRPr="00423E3C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221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90 0 00 22250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90 0 00 22250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423E3C">
        <w:trPr>
          <w:trHeight w:val="17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89 4 00 00000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423E3C">
        <w:trPr>
          <w:trHeight w:val="158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89 4 00 08800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89 4 00 08800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1 180,5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362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76 0 02 00000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02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02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82 0 00 00000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82 0 00 08190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82 0 00 08190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423E3C" w:rsidRPr="00423E3C" w:rsidTr="00423E3C">
        <w:trPr>
          <w:trHeight w:val="481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994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23E3C">
              <w:rPr>
                <w:sz w:val="18"/>
                <w:szCs w:val="18"/>
              </w:rPr>
              <w:t>контроля за</w:t>
            </w:r>
            <w:proofErr w:type="gramEnd"/>
            <w:r w:rsidRPr="00423E3C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80 2 00 51180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423E3C" w:rsidRPr="00423E3C" w:rsidTr="00423E3C">
        <w:trPr>
          <w:trHeight w:val="1066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80 2 00 51180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284,8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80 2 00 51180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28,3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</w:tr>
      <w:tr w:rsidR="00423E3C" w:rsidRPr="00423E3C" w:rsidTr="00423E3C">
        <w:trPr>
          <w:trHeight w:val="447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74 0 02 00000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02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02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14 657,7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423E3C">
        <w:trPr>
          <w:trHeight w:val="988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423E3C">
        <w:trPr>
          <w:trHeight w:val="908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84 0 01 21500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84 0 01 21500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423E3C">
        <w:trPr>
          <w:trHeight w:val="1116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84 0 02 00000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023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02 D7610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02 D7610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2364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23E3C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84 0 03 00000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2122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23E3C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84 0 03 21600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84 0 03 21600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83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422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91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579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86 2 01 78800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86 2 01 78800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883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М8800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М8800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3 759,3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423E3C">
              <w:rPr>
                <w:sz w:val="18"/>
                <w:szCs w:val="18"/>
              </w:rPr>
              <w:t>.К</w:t>
            </w:r>
            <w:proofErr w:type="gramEnd"/>
            <w:r w:rsidRPr="00423E3C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423E3C">
              <w:rPr>
                <w:sz w:val="18"/>
                <w:szCs w:val="18"/>
              </w:rPr>
              <w:t>Молодежная</w:t>
            </w:r>
            <w:proofErr w:type="gramEnd"/>
            <w:r w:rsidRPr="00423E3C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84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40 0 02 72102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40 0 02 72102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076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S2112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S2112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06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S2122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S2122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272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S2132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S2132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607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40 0 03 00000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03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03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6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40 0 04 00000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04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04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293095" w:rsidRPr="00423E3C" w:rsidTr="00423E3C">
        <w:trPr>
          <w:trHeight w:val="46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62 0 00 00000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423E3C" w:rsidRPr="00423E3C" w:rsidTr="00423E3C">
        <w:trPr>
          <w:trHeight w:val="846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62 0 00 02020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423E3C" w:rsidRPr="00423E3C" w:rsidTr="00423E3C">
        <w:trPr>
          <w:trHeight w:val="268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62 0 00 02020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91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423E3C">
              <w:rPr>
                <w:sz w:val="18"/>
                <w:szCs w:val="18"/>
              </w:rPr>
              <w:t>Турковского</w:t>
            </w:r>
            <w:proofErr w:type="spellEnd"/>
            <w:r w:rsidRPr="00423E3C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42 0 00 00000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1297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42 0 01 00000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293095" w:rsidRPr="00423E3C" w:rsidTr="00423E3C">
        <w:trPr>
          <w:trHeight w:val="255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290"/>
        </w:trPr>
        <w:tc>
          <w:tcPr>
            <w:tcW w:w="4471" w:type="dxa"/>
            <w:gridSpan w:val="8"/>
            <w:shd w:val="clear" w:color="auto" w:fill="auto"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01 С0000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423E3C">
        <w:trPr>
          <w:trHeight w:val="450"/>
        </w:trPr>
        <w:tc>
          <w:tcPr>
            <w:tcW w:w="2644" w:type="dxa"/>
            <w:tcBorders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27 408,6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3095" w:rsidRPr="00423E3C" w:rsidRDefault="00293095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BE06D4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BE06D4" w:rsidRDefault="00BE06D4" w:rsidP="00A10505">
      <w:pPr>
        <w:rPr>
          <w:sz w:val="18"/>
          <w:szCs w:val="18"/>
        </w:rPr>
      </w:pPr>
    </w:p>
    <w:p w:rsidR="00A10505" w:rsidRPr="009B7CB8" w:rsidRDefault="00515F8A" w:rsidP="00B90D0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B90D0B" w:rsidRDefault="00B90D0B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01.08.2023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97/1</w:t>
      </w:r>
    </w:p>
    <w:p w:rsidR="00B90D0B" w:rsidRDefault="00B90D0B" w:rsidP="00A10505">
      <w:pPr>
        <w:tabs>
          <w:tab w:val="left" w:pos="6865"/>
        </w:tabs>
        <w:ind w:firstLine="720"/>
        <w:rPr>
          <w:sz w:val="18"/>
          <w:szCs w:val="18"/>
        </w:rPr>
      </w:pP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5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61"/>
        <w:gridCol w:w="261"/>
        <w:gridCol w:w="261"/>
        <w:gridCol w:w="261"/>
        <w:gridCol w:w="261"/>
        <w:gridCol w:w="261"/>
        <w:gridCol w:w="761"/>
        <w:gridCol w:w="751"/>
        <w:gridCol w:w="1322"/>
        <w:gridCol w:w="945"/>
        <w:gridCol w:w="1088"/>
        <w:gridCol w:w="1134"/>
        <w:gridCol w:w="1181"/>
      </w:tblGrid>
      <w:tr w:rsidR="00423E3C" w:rsidRPr="00423E3C" w:rsidTr="00D440B1">
        <w:trPr>
          <w:trHeight w:val="300"/>
        </w:trPr>
        <w:tc>
          <w:tcPr>
            <w:tcW w:w="278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423E3C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23E3C" w:rsidRPr="00423E3C" w:rsidTr="00D440B1">
        <w:trPr>
          <w:trHeight w:val="402"/>
        </w:trPr>
        <w:tc>
          <w:tcPr>
            <w:tcW w:w="2782" w:type="dxa"/>
            <w:vMerge/>
            <w:tcBorders>
              <w:right w:val="nil"/>
            </w:tcBorders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423E3C" w:rsidRPr="00423E3C" w:rsidTr="00D440B1">
        <w:trPr>
          <w:trHeight w:val="255"/>
        </w:trPr>
        <w:tc>
          <w:tcPr>
            <w:tcW w:w="278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423E3C" w:rsidRPr="00423E3C" w:rsidRDefault="00423E3C" w:rsidP="0042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8 144,8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7 346,4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4 860,9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423E3C" w:rsidRPr="00423E3C" w:rsidTr="00D440B1">
        <w:trPr>
          <w:trHeight w:val="1072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1 211,4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4 599,0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4 465,7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3 544,2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3 677,0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3 543,7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3 544,2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3 677,0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3 543,7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3 544,2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3 662,0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3 528,7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3 529,2</w:t>
            </w:r>
          </w:p>
        </w:tc>
      </w:tr>
      <w:tr w:rsidR="00423E3C" w:rsidRPr="00423E3C" w:rsidTr="00D440B1">
        <w:trPr>
          <w:trHeight w:val="113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2 361,4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2 361,4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1 298,6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1 167,3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1 167,8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922,0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239,1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248,5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434,4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057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23E3C">
              <w:rPr>
                <w:sz w:val="18"/>
                <w:szCs w:val="18"/>
              </w:rPr>
              <w:t>контроля за</w:t>
            </w:r>
            <w:proofErr w:type="gramEnd"/>
            <w:r w:rsidRPr="00423E3C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72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D440B1">
        <w:trPr>
          <w:trHeight w:val="262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1 180,5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1 037,3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82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5,3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114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23E3C">
              <w:rPr>
                <w:sz w:val="18"/>
                <w:szCs w:val="18"/>
              </w:rPr>
              <w:t>контроля за</w:t>
            </w:r>
            <w:proofErr w:type="gramEnd"/>
            <w:r w:rsidRPr="00423E3C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1 032,1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302,5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313,1</w:t>
            </w:r>
          </w:p>
        </w:tc>
      </w:tr>
      <w:tr w:rsidR="00423E3C" w:rsidRPr="00423E3C" w:rsidTr="00D440B1">
        <w:trPr>
          <w:trHeight w:val="1044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273,8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284,8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28,3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423E3C" w:rsidRPr="00423E3C" w:rsidTr="00D440B1">
        <w:trPr>
          <w:trHeight w:val="411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93,0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14 657,7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D440B1">
        <w:trPr>
          <w:trHeight w:val="114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D440B1">
        <w:trPr>
          <w:trHeight w:val="831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4 640,3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4 747,5</w:t>
            </w:r>
          </w:p>
        </w:tc>
      </w:tr>
      <w:tr w:rsidR="00423E3C" w:rsidRPr="00423E3C" w:rsidTr="00D440B1">
        <w:trPr>
          <w:trHeight w:val="1038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14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7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23E3C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314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23E3C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48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812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3 759,3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423E3C">
              <w:rPr>
                <w:sz w:val="18"/>
                <w:szCs w:val="18"/>
              </w:rPr>
              <w:t>.К</w:t>
            </w:r>
            <w:proofErr w:type="gramEnd"/>
            <w:r w:rsidRPr="00423E3C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423E3C">
              <w:rPr>
                <w:sz w:val="18"/>
                <w:szCs w:val="18"/>
              </w:rPr>
              <w:t>Молодежная</w:t>
            </w:r>
            <w:proofErr w:type="gramEnd"/>
            <w:r w:rsidRPr="00423E3C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2 381,3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14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14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3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423E3C">
              <w:rPr>
                <w:sz w:val="18"/>
                <w:szCs w:val="18"/>
              </w:rPr>
              <w:t>Лунино</w:t>
            </w:r>
            <w:proofErr w:type="spellEnd"/>
            <w:r w:rsidRPr="00423E3C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64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690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lastRenderedPageBreak/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338,6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793,7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465,7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423E3C" w:rsidRPr="00423E3C" w:rsidTr="00D440B1">
        <w:trPr>
          <w:trHeight w:val="4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423E3C" w:rsidRPr="00423E3C" w:rsidTr="00D440B1">
        <w:trPr>
          <w:trHeight w:val="222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205,7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91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423E3C">
              <w:rPr>
                <w:sz w:val="18"/>
                <w:szCs w:val="18"/>
              </w:rPr>
              <w:t>Турковского</w:t>
            </w:r>
            <w:proofErr w:type="spellEnd"/>
            <w:r w:rsidRPr="00423E3C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136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326"/>
        </w:trPr>
        <w:tc>
          <w:tcPr>
            <w:tcW w:w="4348" w:type="dxa"/>
            <w:gridSpan w:val="7"/>
            <w:shd w:val="clear" w:color="auto" w:fill="auto"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23E3C">
              <w:rPr>
                <w:sz w:val="18"/>
                <w:szCs w:val="18"/>
              </w:rPr>
              <w:t>0,0</w:t>
            </w:r>
          </w:p>
        </w:tc>
      </w:tr>
      <w:tr w:rsidR="00423E3C" w:rsidRPr="00423E3C" w:rsidTr="00D440B1">
        <w:trPr>
          <w:trHeight w:val="255"/>
        </w:trPr>
        <w:tc>
          <w:tcPr>
            <w:tcW w:w="2782" w:type="dxa"/>
            <w:tcBorders>
              <w:right w:val="nil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23E3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23E3C" w:rsidRPr="00423E3C" w:rsidRDefault="00423E3C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423E3C" w:rsidRPr="00423E3C" w:rsidRDefault="00900677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3E3C" w:rsidRPr="00423E3C" w:rsidRDefault="00900677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423E3C" w:rsidRPr="00423E3C" w:rsidRDefault="00900677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BE06D4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BE06D4" w:rsidRDefault="00BE06D4" w:rsidP="00A10505">
      <w:pPr>
        <w:rPr>
          <w:sz w:val="18"/>
          <w:szCs w:val="18"/>
        </w:rPr>
      </w:pPr>
    </w:p>
    <w:p w:rsidR="00A10505" w:rsidRPr="009B7CB8" w:rsidRDefault="00BE06D4" w:rsidP="00B90D0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B90D0B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B90D0B" w:rsidRDefault="00B90D0B" w:rsidP="00B90D0B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01.08.202</w:t>
      </w:r>
      <w:bookmarkStart w:id="0" w:name="_GoBack"/>
      <w:bookmarkEnd w:id="0"/>
      <w:r>
        <w:rPr>
          <w:sz w:val="18"/>
          <w:szCs w:val="18"/>
        </w:rPr>
        <w:t xml:space="preserve">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97/1</w:t>
      </w:r>
    </w:p>
    <w:p w:rsidR="00B90D0B" w:rsidRDefault="00B90D0B" w:rsidP="00A10505">
      <w:pPr>
        <w:tabs>
          <w:tab w:val="left" w:pos="6865"/>
        </w:tabs>
        <w:ind w:firstLine="720"/>
        <w:rPr>
          <w:sz w:val="18"/>
          <w:szCs w:val="18"/>
        </w:rPr>
      </w:pP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p w:rsidR="00A93A52" w:rsidRPr="009B7CB8" w:rsidRDefault="00A93A52" w:rsidP="001F165D">
      <w:pPr>
        <w:rPr>
          <w:sz w:val="18"/>
          <w:szCs w:val="1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261"/>
        <w:gridCol w:w="261"/>
        <w:gridCol w:w="261"/>
        <w:gridCol w:w="261"/>
        <w:gridCol w:w="1373"/>
        <w:gridCol w:w="1056"/>
        <w:gridCol w:w="1142"/>
        <w:gridCol w:w="1134"/>
        <w:gridCol w:w="1134"/>
      </w:tblGrid>
      <w:tr w:rsidR="00D440B1" w:rsidRPr="00D440B1" w:rsidTr="00D440B1">
        <w:trPr>
          <w:trHeight w:val="300"/>
        </w:trPr>
        <w:tc>
          <w:tcPr>
            <w:tcW w:w="460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440B1" w:rsidRPr="00D440B1" w:rsidTr="00D440B1">
        <w:trPr>
          <w:trHeight w:val="402"/>
        </w:trPr>
        <w:tc>
          <w:tcPr>
            <w:tcW w:w="4600" w:type="dxa"/>
            <w:vMerge/>
            <w:tcBorders>
              <w:right w:val="nil"/>
            </w:tcBorders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D440B1" w:rsidRPr="00D440B1" w:rsidTr="00D440B1">
        <w:trPr>
          <w:trHeight w:val="255"/>
        </w:trPr>
        <w:tc>
          <w:tcPr>
            <w:tcW w:w="46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440B1" w:rsidRPr="00D440B1" w:rsidTr="00D440B1">
        <w:trPr>
          <w:trHeight w:val="690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lastRenderedPageBreak/>
              <w:t>Основное мероприятие "Ремонт водопроводной сети по улицам Ленина и Кирова в с</w:t>
            </w:r>
            <w:proofErr w:type="gramStart"/>
            <w:r w:rsidRPr="00D440B1">
              <w:rPr>
                <w:sz w:val="18"/>
                <w:szCs w:val="18"/>
              </w:rPr>
              <w:t>.К</w:t>
            </w:r>
            <w:proofErr w:type="gramEnd"/>
            <w:r w:rsidRPr="00D440B1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457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D440B1">
              <w:rPr>
                <w:sz w:val="18"/>
                <w:szCs w:val="18"/>
              </w:rPr>
              <w:t>Молодежная</w:t>
            </w:r>
            <w:proofErr w:type="gramEnd"/>
            <w:r w:rsidRPr="00D440B1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D440B1">
              <w:rPr>
                <w:sz w:val="18"/>
                <w:szCs w:val="18"/>
              </w:rPr>
              <w:t>Лунино</w:t>
            </w:r>
            <w:proofErr w:type="spellEnd"/>
            <w:r w:rsidRPr="00D440B1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2 381,3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60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("Ремонт водопроводной сети по улицам Молодежная, Горная и Советская в с. </w:t>
            </w:r>
            <w:proofErr w:type="spellStart"/>
            <w:r w:rsidRPr="00D440B1">
              <w:rPr>
                <w:sz w:val="18"/>
                <w:szCs w:val="18"/>
              </w:rPr>
              <w:t>Лунино</w:t>
            </w:r>
            <w:proofErr w:type="spellEnd"/>
            <w:r w:rsidRPr="00D440B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847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D440B1">
              <w:rPr>
                <w:sz w:val="18"/>
                <w:szCs w:val="18"/>
              </w:rPr>
              <w:t>Лунино</w:t>
            </w:r>
            <w:proofErr w:type="spellEnd"/>
            <w:r w:rsidRPr="00D440B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912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D440B1">
              <w:rPr>
                <w:sz w:val="18"/>
                <w:szCs w:val="18"/>
              </w:rPr>
              <w:t>Лунино</w:t>
            </w:r>
            <w:proofErr w:type="spellEnd"/>
            <w:r w:rsidRPr="00D440B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992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D440B1">
              <w:rPr>
                <w:sz w:val="18"/>
                <w:szCs w:val="18"/>
              </w:rPr>
              <w:t>Лунино</w:t>
            </w:r>
            <w:proofErr w:type="spellEnd"/>
            <w:r w:rsidRPr="00D440B1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34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328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58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D440B1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D440B1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81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17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D440B1" w:rsidRPr="00D440B1" w:rsidTr="00900677">
        <w:trPr>
          <w:trHeight w:val="693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205,7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205,7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D440B1" w:rsidRPr="00D440B1" w:rsidTr="00D440B1">
        <w:trPr>
          <w:trHeight w:val="690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900677">
        <w:trPr>
          <w:trHeight w:val="22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793,7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793,7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1 333,0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793,7</w:t>
            </w:r>
          </w:p>
        </w:tc>
      </w:tr>
      <w:tr w:rsidR="00D440B1" w:rsidRPr="00D440B1" w:rsidTr="00900677">
        <w:trPr>
          <w:trHeight w:val="290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D440B1" w:rsidRPr="00D440B1" w:rsidTr="00900677">
        <w:trPr>
          <w:trHeight w:val="382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313,1</w:t>
            </w:r>
          </w:p>
        </w:tc>
      </w:tr>
      <w:tr w:rsidR="00D440B1" w:rsidRPr="00D440B1" w:rsidTr="00900677">
        <w:trPr>
          <w:trHeight w:val="781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284,8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28,3</w:t>
            </w:r>
          </w:p>
        </w:tc>
      </w:tr>
      <w:tr w:rsidR="00D440B1" w:rsidRPr="00D440B1" w:rsidTr="00D440B1">
        <w:trPr>
          <w:trHeight w:val="293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4 888,4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4 755,0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4 755,5</w:t>
            </w:r>
          </w:p>
        </w:tc>
      </w:tr>
      <w:tr w:rsidR="00D440B1" w:rsidRPr="00D440B1" w:rsidTr="00D440B1">
        <w:trPr>
          <w:trHeight w:val="243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1 211,3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1 211,3</w:t>
            </w:r>
          </w:p>
        </w:tc>
      </w:tr>
      <w:tr w:rsidR="00D440B1" w:rsidRPr="00D440B1" w:rsidTr="00D440B1">
        <w:trPr>
          <w:trHeight w:val="852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1 211,3</w:t>
            </w:r>
          </w:p>
        </w:tc>
      </w:tr>
      <w:tr w:rsidR="00D440B1" w:rsidRPr="00D440B1" w:rsidTr="00D440B1">
        <w:trPr>
          <w:trHeight w:val="25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3 677,0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3 544,2</w:t>
            </w:r>
          </w:p>
        </w:tc>
      </w:tr>
      <w:tr w:rsidR="00D440B1" w:rsidRPr="00D440B1" w:rsidTr="00D440B1">
        <w:trPr>
          <w:trHeight w:val="210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3 662,0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3 528,7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3 529,2</w:t>
            </w:r>
          </w:p>
        </w:tc>
      </w:tr>
      <w:tr w:rsidR="00D440B1" w:rsidRPr="00D440B1" w:rsidTr="00D440B1">
        <w:trPr>
          <w:trHeight w:val="86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2 361,4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1 298,6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1 167,3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1 167,8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39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15,0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5,4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5,4</w:t>
            </w:r>
          </w:p>
        </w:tc>
      </w:tr>
      <w:tr w:rsidR="00D440B1" w:rsidRPr="00D440B1" w:rsidTr="00D440B1">
        <w:trPr>
          <w:trHeight w:val="440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D440B1" w:rsidRPr="00D440B1" w:rsidTr="00D440B1">
        <w:trPr>
          <w:trHeight w:val="874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4 747,5</w:t>
            </w:r>
          </w:p>
        </w:tc>
      </w:tr>
      <w:tr w:rsidR="00D440B1" w:rsidRPr="00D440B1" w:rsidTr="00D440B1">
        <w:trPr>
          <w:trHeight w:val="91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lastRenderedPageBreak/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4 747,5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4 747,5</w:t>
            </w:r>
          </w:p>
        </w:tc>
      </w:tr>
      <w:tr w:rsidR="00D440B1" w:rsidRPr="00D440B1" w:rsidTr="00D440B1">
        <w:trPr>
          <w:trHeight w:val="86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91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18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440B1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1777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440B1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4 305,0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4 305,0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62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854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D440B1">
              <w:rPr>
                <w:sz w:val="18"/>
                <w:szCs w:val="18"/>
              </w:rPr>
              <w:t>контроля за</w:t>
            </w:r>
            <w:proofErr w:type="gramEnd"/>
            <w:r w:rsidRPr="00D440B1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70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509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597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690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612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100,0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6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255"/>
        </w:trPr>
        <w:tc>
          <w:tcPr>
            <w:tcW w:w="5644" w:type="dxa"/>
            <w:gridSpan w:val="5"/>
            <w:shd w:val="clear" w:color="auto" w:fill="auto"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440B1">
              <w:rPr>
                <w:sz w:val="18"/>
                <w:szCs w:val="18"/>
              </w:rPr>
              <w:t>0,0</w:t>
            </w:r>
          </w:p>
        </w:tc>
      </w:tr>
      <w:tr w:rsidR="00D440B1" w:rsidRPr="00D440B1" w:rsidTr="00D440B1">
        <w:trPr>
          <w:trHeight w:val="450"/>
        </w:trPr>
        <w:tc>
          <w:tcPr>
            <w:tcW w:w="4600" w:type="dxa"/>
            <w:tcBorders>
              <w:right w:val="nil"/>
            </w:tcBorders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27 408,6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40B1" w:rsidRPr="00D440B1" w:rsidRDefault="00D440B1" w:rsidP="00D440B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440B1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1F165D" w:rsidRPr="009B7CB8" w:rsidRDefault="001F165D" w:rsidP="001F165D">
      <w:pPr>
        <w:rPr>
          <w:sz w:val="18"/>
          <w:szCs w:val="18"/>
        </w:rPr>
      </w:pPr>
    </w:p>
    <w:p w:rsidR="007767F6" w:rsidRDefault="00A10505" w:rsidP="00E5749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767F6" w:rsidRDefault="007767F6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175B5"/>
    <w:rsid w:val="00046248"/>
    <w:rsid w:val="00052547"/>
    <w:rsid w:val="00055983"/>
    <w:rsid w:val="000814B5"/>
    <w:rsid w:val="000A18C2"/>
    <w:rsid w:val="000A209E"/>
    <w:rsid w:val="000A547E"/>
    <w:rsid w:val="000A5A46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8134F"/>
    <w:rsid w:val="00184748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16734"/>
    <w:rsid w:val="002248DE"/>
    <w:rsid w:val="00225642"/>
    <w:rsid w:val="0024644A"/>
    <w:rsid w:val="00256396"/>
    <w:rsid w:val="0026015D"/>
    <w:rsid w:val="0026364D"/>
    <w:rsid w:val="00263B3A"/>
    <w:rsid w:val="00273413"/>
    <w:rsid w:val="002816F7"/>
    <w:rsid w:val="00287399"/>
    <w:rsid w:val="00293095"/>
    <w:rsid w:val="002B400E"/>
    <w:rsid w:val="002D02A1"/>
    <w:rsid w:val="00304ABA"/>
    <w:rsid w:val="00310596"/>
    <w:rsid w:val="00312ED6"/>
    <w:rsid w:val="00316BB3"/>
    <w:rsid w:val="00353694"/>
    <w:rsid w:val="00373495"/>
    <w:rsid w:val="0037561B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230A8"/>
    <w:rsid w:val="00423E3C"/>
    <w:rsid w:val="004372A9"/>
    <w:rsid w:val="00453AEF"/>
    <w:rsid w:val="00461D2A"/>
    <w:rsid w:val="004649EE"/>
    <w:rsid w:val="0047217B"/>
    <w:rsid w:val="00493D86"/>
    <w:rsid w:val="004A4E32"/>
    <w:rsid w:val="004B541E"/>
    <w:rsid w:val="004B7CA2"/>
    <w:rsid w:val="004D17D8"/>
    <w:rsid w:val="004E34AC"/>
    <w:rsid w:val="00501ED4"/>
    <w:rsid w:val="00504B39"/>
    <w:rsid w:val="00504E78"/>
    <w:rsid w:val="00510E96"/>
    <w:rsid w:val="00515882"/>
    <w:rsid w:val="00515F8A"/>
    <w:rsid w:val="005162FB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175E"/>
    <w:rsid w:val="00615E34"/>
    <w:rsid w:val="00626AD3"/>
    <w:rsid w:val="006363C4"/>
    <w:rsid w:val="0064335C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39AE"/>
    <w:rsid w:val="006D4ED9"/>
    <w:rsid w:val="006D58F6"/>
    <w:rsid w:val="006E04F1"/>
    <w:rsid w:val="006E14F9"/>
    <w:rsid w:val="006E6CD5"/>
    <w:rsid w:val="006F08FF"/>
    <w:rsid w:val="00702AEC"/>
    <w:rsid w:val="00702E1B"/>
    <w:rsid w:val="00706997"/>
    <w:rsid w:val="0072085B"/>
    <w:rsid w:val="00724594"/>
    <w:rsid w:val="00734C27"/>
    <w:rsid w:val="00740E40"/>
    <w:rsid w:val="007438FF"/>
    <w:rsid w:val="00743D3F"/>
    <w:rsid w:val="00755F1D"/>
    <w:rsid w:val="007665F9"/>
    <w:rsid w:val="007739FC"/>
    <w:rsid w:val="007767F6"/>
    <w:rsid w:val="00787854"/>
    <w:rsid w:val="007A5637"/>
    <w:rsid w:val="007D0A48"/>
    <w:rsid w:val="007D7DB0"/>
    <w:rsid w:val="007F2740"/>
    <w:rsid w:val="00806CB7"/>
    <w:rsid w:val="00816011"/>
    <w:rsid w:val="008341DA"/>
    <w:rsid w:val="00850B03"/>
    <w:rsid w:val="00863FC6"/>
    <w:rsid w:val="00880F95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0677"/>
    <w:rsid w:val="00903C8A"/>
    <w:rsid w:val="009127E3"/>
    <w:rsid w:val="00916446"/>
    <w:rsid w:val="009222F5"/>
    <w:rsid w:val="00933C0F"/>
    <w:rsid w:val="00934790"/>
    <w:rsid w:val="00934AE1"/>
    <w:rsid w:val="0093510B"/>
    <w:rsid w:val="00941718"/>
    <w:rsid w:val="00944541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C6D17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21B8"/>
    <w:rsid w:val="00A534B1"/>
    <w:rsid w:val="00A57CCF"/>
    <w:rsid w:val="00A60E7C"/>
    <w:rsid w:val="00A93A52"/>
    <w:rsid w:val="00AA6D53"/>
    <w:rsid w:val="00AC26A1"/>
    <w:rsid w:val="00AD26AC"/>
    <w:rsid w:val="00AE180E"/>
    <w:rsid w:val="00AE1A3F"/>
    <w:rsid w:val="00AE325B"/>
    <w:rsid w:val="00AE4D38"/>
    <w:rsid w:val="00AE5C64"/>
    <w:rsid w:val="00B104C1"/>
    <w:rsid w:val="00B53A19"/>
    <w:rsid w:val="00B65FFA"/>
    <w:rsid w:val="00B75845"/>
    <w:rsid w:val="00B820CE"/>
    <w:rsid w:val="00B85931"/>
    <w:rsid w:val="00B90D0B"/>
    <w:rsid w:val="00B91FB7"/>
    <w:rsid w:val="00BD1DD7"/>
    <w:rsid w:val="00BD5904"/>
    <w:rsid w:val="00BE06D4"/>
    <w:rsid w:val="00BE6B3D"/>
    <w:rsid w:val="00BF1748"/>
    <w:rsid w:val="00BF3758"/>
    <w:rsid w:val="00BF45DA"/>
    <w:rsid w:val="00C005C3"/>
    <w:rsid w:val="00C043B9"/>
    <w:rsid w:val="00C10076"/>
    <w:rsid w:val="00C243A6"/>
    <w:rsid w:val="00C34927"/>
    <w:rsid w:val="00C37030"/>
    <w:rsid w:val="00C43D74"/>
    <w:rsid w:val="00C44445"/>
    <w:rsid w:val="00C63CA0"/>
    <w:rsid w:val="00C76E69"/>
    <w:rsid w:val="00C8647E"/>
    <w:rsid w:val="00C87672"/>
    <w:rsid w:val="00C876FA"/>
    <w:rsid w:val="00C9145B"/>
    <w:rsid w:val="00CA0044"/>
    <w:rsid w:val="00CA62BC"/>
    <w:rsid w:val="00CA7126"/>
    <w:rsid w:val="00CA7AF9"/>
    <w:rsid w:val="00CC4785"/>
    <w:rsid w:val="00CC719A"/>
    <w:rsid w:val="00CD4D16"/>
    <w:rsid w:val="00CE34CE"/>
    <w:rsid w:val="00CE41A5"/>
    <w:rsid w:val="00D12E4E"/>
    <w:rsid w:val="00D302FE"/>
    <w:rsid w:val="00D435E6"/>
    <w:rsid w:val="00D43CC9"/>
    <w:rsid w:val="00D440B1"/>
    <w:rsid w:val="00D467C7"/>
    <w:rsid w:val="00D5497F"/>
    <w:rsid w:val="00D66F9E"/>
    <w:rsid w:val="00D7535B"/>
    <w:rsid w:val="00D77C82"/>
    <w:rsid w:val="00D81323"/>
    <w:rsid w:val="00D95A8C"/>
    <w:rsid w:val="00D95E5A"/>
    <w:rsid w:val="00DB1EB0"/>
    <w:rsid w:val="00DC177B"/>
    <w:rsid w:val="00DC2562"/>
    <w:rsid w:val="00DC50D5"/>
    <w:rsid w:val="00DD5A62"/>
    <w:rsid w:val="00DD7EFC"/>
    <w:rsid w:val="00DE242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2830"/>
    <w:rsid w:val="00E55E7F"/>
    <w:rsid w:val="00E57498"/>
    <w:rsid w:val="00E94F16"/>
    <w:rsid w:val="00EA2ABE"/>
    <w:rsid w:val="00EA6782"/>
    <w:rsid w:val="00EB1D40"/>
    <w:rsid w:val="00EB3FE8"/>
    <w:rsid w:val="00EB44F3"/>
    <w:rsid w:val="00EC2C0A"/>
    <w:rsid w:val="00ED5992"/>
    <w:rsid w:val="00EE6B24"/>
    <w:rsid w:val="00F00BBC"/>
    <w:rsid w:val="00F01552"/>
    <w:rsid w:val="00F02D61"/>
    <w:rsid w:val="00F10B22"/>
    <w:rsid w:val="00F119F6"/>
    <w:rsid w:val="00F11F03"/>
    <w:rsid w:val="00F24169"/>
    <w:rsid w:val="00F42C85"/>
    <w:rsid w:val="00F560C4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6A7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32AE-4566-4344-8FB9-BA709AB9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8542</Words>
  <Characters>48691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3</cp:revision>
  <cp:lastPrinted>2023-01-31T10:15:00Z</cp:lastPrinted>
  <dcterms:created xsi:type="dcterms:W3CDTF">2023-08-01T02:55:00Z</dcterms:created>
  <dcterms:modified xsi:type="dcterms:W3CDTF">2023-08-01T10:14:00Z</dcterms:modified>
</cp:coreProperties>
</file>